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D0" w:rsidRPr="00B90F25" w:rsidRDefault="001B4ED0" w:rsidP="001B4E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B90F2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Календарь памятных дат «Русское зарубежье» на 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</w:t>
      </w:r>
    </w:p>
    <w:bookmarkEnd w:id="0"/>
    <w:p w:rsidR="001B4ED0" w:rsidRDefault="001B4ED0" w:rsidP="001B4ED0">
      <w:pPr>
        <w:pStyle w:val="a3"/>
        <w:jc w:val="center"/>
      </w:pPr>
      <w:r>
        <w:rPr>
          <w:rStyle w:val="a4"/>
        </w:rPr>
        <w:t>Январь 2014</w:t>
      </w:r>
    </w:p>
    <w:p w:rsidR="001B4ED0" w:rsidRDefault="001B4ED0" w:rsidP="001B4ED0">
      <w:pPr>
        <w:pStyle w:val="a3"/>
      </w:pPr>
      <w:r>
        <w:t xml:space="preserve">Журнал «Эос» в </w:t>
      </w:r>
      <w:proofErr w:type="spellStart"/>
      <w:r>
        <w:t>Самокове</w:t>
      </w:r>
      <w:proofErr w:type="spellEnd"/>
      <w:r>
        <w:t xml:space="preserve"> (Болгария) – 90 лет;</w:t>
      </w:r>
      <w:r>
        <w:br/>
        <w:t>журнал «Возрождение» в Париже — 65 лет;</w:t>
      </w:r>
      <w:r>
        <w:br/>
        <w:t>журнал «Русское дело» в Нью-Йорке — 55 лет;</w:t>
      </w:r>
      <w:r>
        <w:br/>
        <w:t>журнал «Вестник Западно-Европейской епархии Русской зарубежной церкви» — 40 лет;</w:t>
      </w:r>
      <w:r>
        <w:br/>
        <w:t>журнал «Страна и мир» в Мюнхене — 30 лет;</w:t>
      </w:r>
      <w:r>
        <w:br/>
        <w:t>1 января — журнал «Часовой» в Париже, затем в Брюсселе — 85 лет;</w:t>
      </w:r>
      <w:r>
        <w:br/>
        <w:t>1 января — журнал «Встречи» в Париже — 85 лет;</w:t>
      </w:r>
      <w:r>
        <w:br/>
        <w:t xml:space="preserve">4 января — </w:t>
      </w:r>
      <w:proofErr w:type="spellStart"/>
      <w:r>
        <w:t>Эйхенвальд</w:t>
      </w:r>
      <w:proofErr w:type="spellEnd"/>
      <w:r>
        <w:t xml:space="preserve"> Александр Александрович — 150 лет со дня рождения;</w:t>
      </w:r>
      <w:r>
        <w:br/>
        <w:t>5 января — Немирович-Данченко Василий Иванович — 165 лет со дня рождения;</w:t>
      </w:r>
      <w:r>
        <w:br/>
        <w:t>5 января — вел. кн. Романов (Младший) Николай Николаевич— 85 лет со дня кончины;</w:t>
      </w:r>
      <w:r>
        <w:br/>
        <w:t>5 января — Струков Михаил Юрьевич — 40 лет со дня кончины;</w:t>
      </w:r>
      <w:r>
        <w:br/>
        <w:t>6 января — Бенуа Маргарита Александровна — 40 лет со дня кончины;</w:t>
      </w:r>
      <w:r>
        <w:br/>
        <w:t>7 января — Библиографический еженедельник «Огни» в Праге — 90 лет;</w:t>
      </w:r>
      <w:r>
        <w:br/>
        <w:t>7 января — газета «Слово» в Шанхае — 85 лет;</w:t>
      </w:r>
      <w:r>
        <w:br/>
        <w:t>8 января — Черепнин Александр Николаевич — 115 лет со дня рождения;</w:t>
      </w:r>
      <w:r>
        <w:br/>
        <w:t xml:space="preserve">8 января — Седых Андрей (наст.: Яков Моисеевич </w:t>
      </w:r>
      <w:proofErr w:type="spellStart"/>
      <w:r>
        <w:t>Цвибак</w:t>
      </w:r>
      <w:proofErr w:type="spellEnd"/>
      <w:r>
        <w:t>) — 20 лет со дня кончины;</w:t>
      </w:r>
      <w:r>
        <w:br/>
        <w:t xml:space="preserve">10 января — </w:t>
      </w:r>
      <w:proofErr w:type="spellStart"/>
      <w:r>
        <w:t>Шмурло</w:t>
      </w:r>
      <w:proofErr w:type="spellEnd"/>
      <w:r>
        <w:t xml:space="preserve"> Евгений </w:t>
      </w:r>
      <w:proofErr w:type="spellStart"/>
      <w:r>
        <w:t>Францевич</w:t>
      </w:r>
      <w:proofErr w:type="spellEnd"/>
      <w:r>
        <w:t xml:space="preserve"> — 160 лет со дня рождения;</w:t>
      </w:r>
      <w:r>
        <w:br/>
        <w:t>10 января — «Интимный театр Д.Н. Кировой» — 85 лет;</w:t>
      </w:r>
      <w:r>
        <w:br/>
        <w:t>10 января — Головин Николай Николаевич — 70 лет со дня кончины;</w:t>
      </w:r>
      <w:r>
        <w:br/>
        <w:t xml:space="preserve">11 января — </w:t>
      </w:r>
      <w:proofErr w:type="spellStart"/>
      <w:r>
        <w:t>Кякшт</w:t>
      </w:r>
      <w:proofErr w:type="spellEnd"/>
      <w:r>
        <w:t xml:space="preserve"> Лидия Георгиевна — 55 лет со дня кончины;</w:t>
      </w:r>
      <w:r>
        <w:br/>
        <w:t>11 января — Гребенщиков Георгий Дмитриевич — 50 лет со дня кончины;</w:t>
      </w:r>
      <w:r>
        <w:br/>
        <w:t xml:space="preserve">16 января — </w:t>
      </w:r>
      <w:proofErr w:type="spellStart"/>
      <w:r>
        <w:t>Беренс</w:t>
      </w:r>
      <w:proofErr w:type="spellEnd"/>
      <w:r>
        <w:t xml:space="preserve"> Михаил Андреевич— 135 лет со дня рождения;</w:t>
      </w:r>
      <w:r>
        <w:br/>
        <w:t xml:space="preserve">16.января — </w:t>
      </w:r>
      <w:proofErr w:type="spellStart"/>
      <w:r>
        <w:t>Кохно</w:t>
      </w:r>
      <w:proofErr w:type="spellEnd"/>
      <w:r>
        <w:t xml:space="preserve"> Борис Евгеньевич — 110 лет со дня рождения;</w:t>
      </w:r>
      <w:r>
        <w:br/>
        <w:t>16 января — Остромысленский Иван Иванович — 75 лет со дня кончины;</w:t>
      </w:r>
      <w:r>
        <w:br/>
        <w:t>17 января — Руднев Вадим Викторович — 135 лет со дня рождения;</w:t>
      </w:r>
      <w:r>
        <w:br/>
        <w:t>17 января — Сорокин Питирим Александрович — 125 лет со дня рождения;</w:t>
      </w:r>
      <w:r>
        <w:br/>
        <w:t xml:space="preserve">18 января — </w:t>
      </w:r>
      <w:proofErr w:type="spellStart"/>
      <w:r>
        <w:t>Конюс</w:t>
      </w:r>
      <w:proofErr w:type="spellEnd"/>
      <w:r>
        <w:t xml:space="preserve"> Лев Эдуардович — 70 лет со дня кончины;</w:t>
      </w:r>
      <w:r>
        <w:br/>
        <w:t>21 января — Русский демократический студенческий союз в Праге — 90 лет;</w:t>
      </w:r>
      <w:r>
        <w:br/>
        <w:t>21 января — Войцеховский Сергей Львович — 30 лет со дня кончины;</w:t>
      </w:r>
      <w:r>
        <w:br/>
        <w:t xml:space="preserve">22 января — Новицкий Георгий </w:t>
      </w:r>
      <w:proofErr w:type="spellStart"/>
      <w:r>
        <w:t>Исакиевич</w:t>
      </w:r>
      <w:proofErr w:type="spellEnd"/>
      <w:r>
        <w:t xml:space="preserve"> — 125 лет со дня рождения;</w:t>
      </w:r>
      <w:r>
        <w:br/>
        <w:t xml:space="preserve">22 января — Баланчин Джордж (наст.: Георгий </w:t>
      </w:r>
      <w:proofErr w:type="spellStart"/>
      <w:r>
        <w:t>Мелитонович</w:t>
      </w:r>
      <w:proofErr w:type="spellEnd"/>
      <w:r>
        <w:t xml:space="preserve"> </w:t>
      </w:r>
      <w:proofErr w:type="spellStart"/>
      <w:r>
        <w:t>Баланчинадзе</w:t>
      </w:r>
      <w:proofErr w:type="spellEnd"/>
      <w:r>
        <w:t>) — 110 лет со дня рождения</w:t>
      </w:r>
      <w:r>
        <w:br/>
        <w:t>22 января — Пушкарёв Сергей Германович — 30 лет со дня кончины;</w:t>
      </w:r>
      <w:r>
        <w:br/>
        <w:t xml:space="preserve">24 января — Козловский Павел </w:t>
      </w:r>
      <w:proofErr w:type="spellStart"/>
      <w:r>
        <w:t>Фаддеевич</w:t>
      </w:r>
      <w:proofErr w:type="spellEnd"/>
      <w:r>
        <w:t xml:space="preserve"> — 65 лет со дня кончины;</w:t>
      </w:r>
      <w:r>
        <w:br/>
        <w:t xml:space="preserve">24 января — Константинов Пётр </w:t>
      </w:r>
      <w:proofErr w:type="spellStart"/>
      <w:r>
        <w:t>Филаретович</w:t>
      </w:r>
      <w:proofErr w:type="spellEnd"/>
      <w:r>
        <w:t xml:space="preserve"> — 60 лет со дня кончины;</w:t>
      </w:r>
      <w:r>
        <w:br/>
        <w:t>25 января — Брешко-Брешковская Екатерина Константиновна— 170 лет со дня рождения;</w:t>
      </w:r>
      <w:r>
        <w:br/>
        <w:t>27 января — Милюков Павел Николаевич — 155 лет со дня рождения;</w:t>
      </w:r>
      <w:r>
        <w:br/>
        <w:t>27 января — Полчанинов Ростислав Владимирович — 95 лет со дня рождения;</w:t>
      </w:r>
      <w:r>
        <w:br/>
        <w:t>27 января — Русская частная опера в Париже — 85 лет;</w:t>
      </w:r>
      <w:r>
        <w:br/>
        <w:t xml:space="preserve">28 января — </w:t>
      </w:r>
      <w:proofErr w:type="spellStart"/>
      <w:r>
        <w:t>Милиоти</w:t>
      </w:r>
      <w:proofErr w:type="spellEnd"/>
      <w:r>
        <w:t xml:space="preserve"> Николай Дмитриевич — 140 лет со дня рождения;</w:t>
      </w:r>
      <w:r>
        <w:br/>
        <w:t xml:space="preserve">28 января — </w:t>
      </w:r>
      <w:proofErr w:type="spellStart"/>
      <w:r>
        <w:t>Пильский</w:t>
      </w:r>
      <w:proofErr w:type="spellEnd"/>
      <w:r>
        <w:t xml:space="preserve"> Пётр Моисеевич — 135 лет со дня рождения;</w:t>
      </w:r>
      <w:r>
        <w:br/>
        <w:t>28 января — премия А.И. Солженицыну в Париже за лучшую иностранную книгу в переводе на французский язык — 45 лет;</w:t>
      </w:r>
      <w:r>
        <w:br/>
        <w:t>29 января — газета «</w:t>
      </w:r>
      <w:proofErr w:type="spellStart"/>
      <w:r>
        <w:t>Либавское</w:t>
      </w:r>
      <w:proofErr w:type="spellEnd"/>
      <w:r>
        <w:t xml:space="preserve"> русское слово» в Лиепае (Литва) — 95 лет;</w:t>
      </w:r>
      <w:r>
        <w:br/>
        <w:t>31 января — Савинков Борис Викторович — 135 лет со дня рождения;</w:t>
      </w:r>
      <w:r>
        <w:br/>
        <w:t>31 января — журнал «К познанию России» — 85 лет.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>Февраль 2014</w:t>
      </w:r>
    </w:p>
    <w:p w:rsidR="001B4ED0" w:rsidRDefault="001B4ED0" w:rsidP="001B4ED0">
      <w:pPr>
        <w:pStyle w:val="a3"/>
      </w:pPr>
      <w:r>
        <w:lastRenderedPageBreak/>
        <w:t>Журнал «Однокашник» в Нью-Йорке — 85 лет;</w:t>
      </w:r>
      <w:r>
        <w:br/>
        <w:t>еженедельник «Наше знамя» в Париже — 85 лет;</w:t>
      </w:r>
      <w:r>
        <w:br/>
        <w:t>отделение Русской консерватории в Ницце — 75 лет;</w:t>
      </w:r>
      <w:r>
        <w:br/>
        <w:t>1 февраля  — Замятин Евгений Иванович — 130 лет со дня рождения;</w:t>
      </w:r>
      <w:r>
        <w:br/>
        <w:t>3 февраля  — Максимов Александр Александрович — 140 лет со дня рождения</w:t>
      </w:r>
      <w:r>
        <w:br/>
        <w:t xml:space="preserve">4 февраля  — </w:t>
      </w:r>
      <w:proofErr w:type="spellStart"/>
      <w:r>
        <w:t>Гржебин</w:t>
      </w:r>
      <w:proofErr w:type="spellEnd"/>
      <w:r>
        <w:t xml:space="preserve"> Зиновий Исаевич — 85 лет со дня кончины;</w:t>
      </w:r>
      <w:r>
        <w:br/>
        <w:t xml:space="preserve">4 февраля  — Хомяков Геннадий Андреевич (лит. </w:t>
      </w:r>
      <w:proofErr w:type="spellStart"/>
      <w:r>
        <w:t>псевд</w:t>
      </w:r>
      <w:proofErr w:type="spellEnd"/>
      <w:r>
        <w:t>. Андреев) — 30 лет со дня кончины;</w:t>
      </w:r>
      <w:r>
        <w:br/>
        <w:t xml:space="preserve">5 февраля  — </w:t>
      </w:r>
      <w:proofErr w:type="spellStart"/>
      <w:r>
        <w:t>Пио-Ульский</w:t>
      </w:r>
      <w:proofErr w:type="spellEnd"/>
      <w:r>
        <w:t xml:space="preserve"> Георгий Николаевич— 150 лет со дня рождения;</w:t>
      </w:r>
      <w:r>
        <w:br/>
        <w:t>5 февраля  — Зеленский Павел Николаевич — 110 лет со дня рождения;</w:t>
      </w:r>
      <w:r>
        <w:br/>
        <w:t>5 февраля  — Леонтьев Василий Васильевич — 15 лет со дня кончины;</w:t>
      </w:r>
      <w:r>
        <w:br/>
        <w:t>6 февраля  — Евсеев Николай Николаевич — 40 лет со дня кончины;</w:t>
      </w:r>
      <w:r>
        <w:br/>
        <w:t>8 февраля  — Григорьев Борис Дмитриевич — 75 лет со дня кончины;</w:t>
      </w:r>
      <w:r>
        <w:br/>
        <w:t>8 февраля  — журнал «Казачий путь» в Париже — 85 лет;</w:t>
      </w:r>
      <w:r>
        <w:br/>
        <w:t xml:space="preserve">9 февраля  — премьера балета «Фантастическая сказка» Ф.А. </w:t>
      </w:r>
      <w:proofErr w:type="spellStart"/>
      <w:r>
        <w:t>Евсеевского</w:t>
      </w:r>
      <w:proofErr w:type="spellEnd"/>
      <w:r>
        <w:t xml:space="preserve"> в Лионе — 55 лет;</w:t>
      </w:r>
      <w:r>
        <w:br/>
        <w:t xml:space="preserve">10 февраля  — </w:t>
      </w:r>
      <w:proofErr w:type="spellStart"/>
      <w:r>
        <w:t>Масютин</w:t>
      </w:r>
      <w:proofErr w:type="spellEnd"/>
      <w:r>
        <w:t xml:space="preserve"> Василий Николаевич — 130 лет со дня рождения;</w:t>
      </w:r>
      <w:r>
        <w:br/>
        <w:t>13 февраля  — Александр Исаевич Солженицын после лишения советского гражданства (12 февраля 1974) выслан из СССР в ФРГ — 40 лет;</w:t>
      </w:r>
      <w:r>
        <w:br/>
        <w:t>16 февраля  — речь И.А. Бунина на собрании в Париже о миссии русской эмиграции — 90 лет;</w:t>
      </w:r>
      <w:r>
        <w:br/>
        <w:t>16 февраля  — Павлов Борис Арсеньевич — 20 лет со дня кончины;</w:t>
      </w:r>
      <w:r>
        <w:br/>
        <w:t>17 февраля  — Чупров Александр Александрович — 140 лет;</w:t>
      </w:r>
      <w:r>
        <w:br/>
        <w:t xml:space="preserve">19 февраля  — Осипов Николай </w:t>
      </w:r>
      <w:proofErr w:type="spellStart"/>
      <w:r>
        <w:t>Евграфович</w:t>
      </w:r>
      <w:proofErr w:type="spellEnd"/>
      <w:r>
        <w:t xml:space="preserve"> — 80 лет со дня кончины;</w:t>
      </w:r>
      <w:r>
        <w:br/>
        <w:t>20 февраля  — Брешко-Брешковский Николай Николаевич — 140 лет со дня рождения;</w:t>
      </w:r>
      <w:r>
        <w:br/>
        <w:t>25 февраля  — Евреинов Николай Николаевич — 135 лет со дня рождения;</w:t>
      </w:r>
      <w:r>
        <w:br/>
        <w:t xml:space="preserve">25 февраля  — Андерсен </w:t>
      </w:r>
      <w:proofErr w:type="spellStart"/>
      <w:r>
        <w:t>Ларисса</w:t>
      </w:r>
      <w:proofErr w:type="spellEnd"/>
      <w:r>
        <w:t xml:space="preserve"> (Лариса) Николаевна — 100 лет со дня рождения;</w:t>
      </w:r>
      <w:r>
        <w:br/>
        <w:t xml:space="preserve">25 февраля  — </w:t>
      </w:r>
      <w:proofErr w:type="spellStart"/>
      <w:r>
        <w:t>Лукомский</w:t>
      </w:r>
      <w:proofErr w:type="spellEnd"/>
      <w:r>
        <w:t xml:space="preserve"> Александр Сергеевич — 75 лет со дня кончины;</w:t>
      </w:r>
      <w:r>
        <w:br/>
        <w:t>25 февраля  — Архипенко Александр Порфирьевич — 50 лет со дня кончины</w:t>
      </w:r>
      <w:r>
        <w:br/>
        <w:t>27 февраля  — вечер встречи трёх волн эмиграции в Париже — 35 лет.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>Март 2014</w:t>
      </w:r>
    </w:p>
    <w:p w:rsidR="001B4ED0" w:rsidRDefault="001B4ED0" w:rsidP="001B4ED0">
      <w:pPr>
        <w:pStyle w:val="a3"/>
      </w:pPr>
      <w:r>
        <w:t>Ежемесячный литературный и научно-популярный журнал «Москва» в Чикаго — 85 лет;</w:t>
      </w:r>
      <w:r>
        <w:br/>
        <w:t>общественно-художественный журнал «Казачье единство» в Париже — 80 лет;</w:t>
      </w:r>
      <w:r>
        <w:br/>
        <w:t>2 марта — газета «Русская жизнь» в Хельсинки — 95 лет;</w:t>
      </w:r>
      <w:r>
        <w:br/>
        <w:t>3 марта — Публикация А.И. Солженицыным «Письма вождям Советского Союза» в Париже — 40 лет;</w:t>
      </w:r>
      <w:r>
        <w:br/>
        <w:t>4 марта — Лозинский Григорий Леонидович — 125 лет со дня рождения;</w:t>
      </w:r>
      <w:r>
        <w:br/>
        <w:t>4 марта — Гамов Георгий Антонович — 110 лет со дня рождения;</w:t>
      </w:r>
      <w:r>
        <w:br/>
        <w:t>5 марта — Жаба Сергей Павлович — 120 лет со дня рождения;</w:t>
      </w:r>
      <w:r>
        <w:br/>
        <w:t>5 марта — газета «Свет» в Харбине — 95 лет;</w:t>
      </w:r>
      <w:r>
        <w:br/>
        <w:t>5 марта — Кей Лев Николаевич — 35 лет со дня кончины;</w:t>
      </w:r>
      <w:r>
        <w:br/>
        <w:t xml:space="preserve">6 марта — </w:t>
      </w:r>
      <w:proofErr w:type="spellStart"/>
      <w:r>
        <w:t>Кондрашин</w:t>
      </w:r>
      <w:proofErr w:type="spellEnd"/>
      <w:r>
        <w:t xml:space="preserve"> Кирилл Петрович — 100 лет со дня рождения;</w:t>
      </w:r>
      <w:r>
        <w:br/>
        <w:t>6 марта — Гофман Модест Людвигович — 55 лет со дня кончины;</w:t>
      </w:r>
      <w:r>
        <w:br/>
        <w:t xml:space="preserve">10 марта — Русская художественная школа в </w:t>
      </w:r>
      <w:proofErr w:type="spellStart"/>
      <w:r>
        <w:t>Тяньцзине</w:t>
      </w:r>
      <w:proofErr w:type="spellEnd"/>
      <w:r>
        <w:t xml:space="preserve"> — 75 лет;</w:t>
      </w:r>
      <w:r>
        <w:br/>
        <w:t>12 марта — Головин Александр Сергеевич — 110 лет со дня рождения;</w:t>
      </w:r>
      <w:r>
        <w:br/>
        <w:t xml:space="preserve">14 марта — </w:t>
      </w:r>
      <w:proofErr w:type="spellStart"/>
      <w:r>
        <w:t>Лукомский</w:t>
      </w:r>
      <w:proofErr w:type="spellEnd"/>
      <w:r>
        <w:t xml:space="preserve"> Георгий </w:t>
      </w:r>
      <w:proofErr w:type="spellStart"/>
      <w:r>
        <w:t>Крескентьевич</w:t>
      </w:r>
      <w:proofErr w:type="spellEnd"/>
      <w:r>
        <w:t xml:space="preserve"> — 130 лет со дня рождения;</w:t>
      </w:r>
      <w:r>
        <w:br/>
        <w:t>15 марта — еженедельный литературно-общественный журнал «Иллюстрированная жизнь» в Париже — 80 лет;</w:t>
      </w:r>
      <w:r>
        <w:br/>
        <w:t>15 марта — ежемесячный казачий журнал «Родимый край» в Париже — 85 лет;</w:t>
      </w:r>
      <w:r>
        <w:br/>
        <w:t>15 марта — Мясин Леонид Фёдорович — 35 лет со дня кончины;</w:t>
      </w:r>
      <w:r>
        <w:br/>
      </w:r>
      <w:r>
        <w:lastRenderedPageBreak/>
        <w:t xml:space="preserve">17 марта — </w:t>
      </w:r>
      <w:proofErr w:type="spellStart"/>
      <w:r>
        <w:t>Экстер</w:t>
      </w:r>
      <w:proofErr w:type="spellEnd"/>
      <w:r>
        <w:t xml:space="preserve"> (</w:t>
      </w:r>
      <w:proofErr w:type="spellStart"/>
      <w:r>
        <w:t>урожд</w:t>
      </w:r>
      <w:proofErr w:type="spellEnd"/>
      <w:r>
        <w:t>. Григорович) Александра Александровна— 65 лет со дня кончины;</w:t>
      </w:r>
      <w:r>
        <w:br/>
        <w:t>18 марта — Бердяев Николай Александрович — 140 лет со дня рождения;</w:t>
      </w:r>
      <w:r>
        <w:br/>
        <w:t>18 марта — Боровский Александр Кириллович — 125 лет со дня рождения;</w:t>
      </w:r>
      <w:r>
        <w:br/>
        <w:t xml:space="preserve">20 марта — </w:t>
      </w:r>
      <w:proofErr w:type="spellStart"/>
      <w:r>
        <w:t>Ладыженский</w:t>
      </w:r>
      <w:proofErr w:type="spellEnd"/>
      <w:r>
        <w:t xml:space="preserve"> Владимир Николаевич — 155 лет со дня рождения;</w:t>
      </w:r>
      <w:r>
        <w:br/>
        <w:t>21 марта — Вертинский Александр Николаевич — 125 лет со дня рождения;</w:t>
      </w:r>
      <w:r>
        <w:br/>
        <w:t xml:space="preserve">23 марта — Греч (Коккинаки) Вера </w:t>
      </w:r>
      <w:proofErr w:type="spellStart"/>
      <w:r>
        <w:t>Мильтиадовна</w:t>
      </w:r>
      <w:proofErr w:type="spellEnd"/>
      <w:r>
        <w:t>— 40 лет со дня кончины;</w:t>
      </w:r>
      <w:r>
        <w:br/>
        <w:t xml:space="preserve">25 марта — </w:t>
      </w:r>
      <w:proofErr w:type="spellStart"/>
      <w:r>
        <w:t>Явленский</w:t>
      </w:r>
      <w:proofErr w:type="spellEnd"/>
      <w:r>
        <w:t xml:space="preserve"> Алексей Георгиевич — 150 лет со дня рождения;</w:t>
      </w:r>
      <w:r>
        <w:br/>
        <w:t xml:space="preserve">27 марта — </w:t>
      </w:r>
      <w:proofErr w:type="spellStart"/>
      <w:r>
        <w:t>Детердинг</w:t>
      </w:r>
      <w:proofErr w:type="spellEnd"/>
      <w:r>
        <w:t xml:space="preserve"> (</w:t>
      </w:r>
      <w:proofErr w:type="spellStart"/>
      <w:r>
        <w:t>урожд</w:t>
      </w:r>
      <w:proofErr w:type="spellEnd"/>
      <w:r>
        <w:t xml:space="preserve">. </w:t>
      </w:r>
      <w:proofErr w:type="spellStart"/>
      <w:r>
        <w:t>Кудоярова</w:t>
      </w:r>
      <w:proofErr w:type="spellEnd"/>
      <w:r>
        <w:t>) Лидия Павловна— 110 лет со дня рождения;</w:t>
      </w:r>
      <w:r>
        <w:br/>
        <w:t xml:space="preserve">28 марта — </w:t>
      </w:r>
      <w:proofErr w:type="spellStart"/>
      <w:r>
        <w:t>Хионин</w:t>
      </w:r>
      <w:proofErr w:type="spellEnd"/>
      <w:r>
        <w:t xml:space="preserve"> Алексей Павлович — 135 лет со дня рождения;</w:t>
      </w:r>
      <w:r>
        <w:br/>
        <w:t xml:space="preserve">28 марта — Боске Ален (Анатолий Александрович </w:t>
      </w:r>
      <w:proofErr w:type="spellStart"/>
      <w:r>
        <w:t>Биск</w:t>
      </w:r>
      <w:proofErr w:type="spellEnd"/>
      <w:r>
        <w:t>) — 95 лет со дня рождения;</w:t>
      </w:r>
      <w:r>
        <w:br/>
        <w:t xml:space="preserve">30 марта — </w:t>
      </w:r>
      <w:proofErr w:type="spellStart"/>
      <w:r>
        <w:t>Туроверов</w:t>
      </w:r>
      <w:proofErr w:type="spellEnd"/>
      <w:r>
        <w:t xml:space="preserve"> Николай Николаевич — 115 лет со дня рождения;</w:t>
      </w:r>
      <w:r>
        <w:br/>
        <w:t xml:space="preserve">30 марта — </w:t>
      </w:r>
      <w:proofErr w:type="spellStart"/>
      <w:r>
        <w:t>Попруженко</w:t>
      </w:r>
      <w:proofErr w:type="spellEnd"/>
      <w:r>
        <w:t xml:space="preserve"> Михаил Георгиевич — 70 лет со дня кончины;</w:t>
      </w:r>
      <w:r>
        <w:br/>
        <w:t>31 марта — литературно-художественный и общественно-политический журнал «Грань» в Париже — 75 лет.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>Апрель 2014</w:t>
      </w:r>
    </w:p>
    <w:p w:rsidR="001B4ED0" w:rsidRDefault="001B4ED0" w:rsidP="001B4ED0">
      <w:pPr>
        <w:pStyle w:val="a3"/>
      </w:pPr>
      <w:r>
        <w:t>Русское общество взаимопомощи в Чехословацкой республике — 95 лет;</w:t>
      </w:r>
      <w:r>
        <w:br/>
        <w:t>журнал «День русского ребёнка» в Сан-Франциско — 80 лет;</w:t>
      </w:r>
      <w:r>
        <w:br/>
        <w:t>пластинка «Светлое Христово Воскресенье» с записью хора Поторжинского в Париже — 55 лет;</w:t>
      </w:r>
      <w:r>
        <w:br/>
        <w:t>письмо Б.К. Зайцева в поддержку А.И. Солженицына — 45 лет;</w:t>
      </w:r>
      <w:r>
        <w:br/>
        <w:t>1 апреля — Бахтин Николай Михайлович — 120 лет со дня рождения;</w:t>
      </w:r>
      <w:r>
        <w:br/>
        <w:t>2 апреля — газета «Русское дело» в Праге — 95 лет;</w:t>
      </w:r>
      <w:r>
        <w:br/>
        <w:t xml:space="preserve">2 апреля — </w:t>
      </w:r>
      <w:proofErr w:type="spellStart"/>
      <w:r>
        <w:t>Зайцов</w:t>
      </w:r>
      <w:proofErr w:type="spellEnd"/>
      <w:r>
        <w:t xml:space="preserve"> Арсений Александрович — 60 лет со дня кончины;</w:t>
      </w:r>
      <w:r>
        <w:br/>
        <w:t>4 апреля — Слоним Марк Львович — 120 лет со дня рождения;</w:t>
      </w:r>
      <w:r>
        <w:br/>
        <w:t>4 апреля — Розенфельд Орест Иванович — 50 лет со дня кончины;</w:t>
      </w:r>
      <w:r>
        <w:br/>
        <w:t>7 апреля — организация скаутов и вожатых — «</w:t>
      </w:r>
      <w:proofErr w:type="spellStart"/>
      <w:r>
        <w:t>Пржевальцы</w:t>
      </w:r>
      <w:proofErr w:type="spellEnd"/>
      <w:r>
        <w:t>» — 85 лет;</w:t>
      </w:r>
      <w:r>
        <w:br/>
        <w:t xml:space="preserve">9 апреля — </w:t>
      </w:r>
      <w:proofErr w:type="spellStart"/>
      <w:r>
        <w:t>Глобачёв</w:t>
      </w:r>
      <w:proofErr w:type="spellEnd"/>
      <w:r>
        <w:t xml:space="preserve"> Николай Иванович — 145 лет со дня рождения;</w:t>
      </w:r>
      <w:r>
        <w:br/>
        <w:t xml:space="preserve">14 апреля — </w:t>
      </w:r>
      <w:proofErr w:type="spellStart"/>
      <w:r>
        <w:t>Клепинин</w:t>
      </w:r>
      <w:proofErr w:type="spellEnd"/>
      <w:r>
        <w:t xml:space="preserve"> Дмитрий Андреевич — 110 лет со дня рождения;</w:t>
      </w:r>
      <w:r>
        <w:br/>
        <w:t>15 апреля — журнал «Борьба» в Париже — 85 лет;</w:t>
      </w:r>
      <w:r>
        <w:br/>
        <w:t>15 апреля — Толстовский фонд в Нью-Йорке — 75 лет;</w:t>
      </w:r>
      <w:r>
        <w:br/>
        <w:t>16 апреля — Комиссаржевский Федор Фёдорович — 60 лет со дня кончины;</w:t>
      </w:r>
      <w:r>
        <w:br/>
        <w:t xml:space="preserve">17 апреля — </w:t>
      </w:r>
      <w:proofErr w:type="spellStart"/>
      <w:r>
        <w:t>Дитерихс</w:t>
      </w:r>
      <w:proofErr w:type="spellEnd"/>
      <w:r>
        <w:t xml:space="preserve"> Михаил Константинович — 140 лет со дня рождения;</w:t>
      </w:r>
      <w:r>
        <w:br/>
        <w:t>17 апреля — Стратонов Всеволод Викторович — 145 лет со дня рождения;</w:t>
      </w:r>
      <w:r>
        <w:br/>
        <w:t>18 апреля — Шаров Пётр Фёдорович — 45 лет со дня кончины;</w:t>
      </w:r>
      <w:r>
        <w:br/>
        <w:t>20 апреля — газета «Вечернее время» в Париже — 90 лет;</w:t>
      </w:r>
      <w:r>
        <w:br/>
        <w:t>20 апреля — Платон (в миру Рождественский Порфирий Фёдорович) — 80 лет со дня кончины;</w:t>
      </w:r>
      <w:r>
        <w:br/>
        <w:t>21 апреля — Цимбалист Ефрем Александрович — 125 лет со дня рождения;</w:t>
      </w:r>
      <w:r>
        <w:br/>
        <w:t xml:space="preserve">21 апреля — </w:t>
      </w:r>
      <w:proofErr w:type="spellStart"/>
      <w:r>
        <w:t>Зданевич</w:t>
      </w:r>
      <w:proofErr w:type="spellEnd"/>
      <w:r>
        <w:t xml:space="preserve"> Илья Михайлович — 120 лет со дня рождения;</w:t>
      </w:r>
      <w:r>
        <w:br/>
        <w:t>21 апреля — Павлов Поликарп Арсеньевич — 40 лет со дня кончины;</w:t>
      </w:r>
      <w:r>
        <w:br/>
        <w:t>23 апреля — Меньщиков (Меньшиков) Леонид Петрович — 145 лет со дня рождения;</w:t>
      </w:r>
      <w:r>
        <w:br/>
        <w:t>23 апреля — Новгородцев Павел Иванович — 90 лет со дня кончины;</w:t>
      </w:r>
      <w:r>
        <w:br/>
        <w:t>25 апреля — Голенищев-Кутузов Илья Николаевич — 110 со дня рождения;</w:t>
      </w:r>
      <w:r>
        <w:br/>
        <w:t>27 апреля — Слонимский Николай Леонидович — 120 лет со дня рождения;</w:t>
      </w:r>
      <w:r>
        <w:br/>
        <w:t>27 апреля — Андрусов Николай Иванович — 90 лет со дня кончины;</w:t>
      </w:r>
      <w:r>
        <w:br/>
        <w:t>27 апреля — Смирнов Дмитрий Алексеевич — 70 лет со дня кончины;</w:t>
      </w:r>
      <w:r>
        <w:br/>
        <w:t xml:space="preserve">27 апреля — </w:t>
      </w:r>
      <w:proofErr w:type="spellStart"/>
      <w:r>
        <w:t>Гукасов</w:t>
      </w:r>
      <w:proofErr w:type="spellEnd"/>
      <w:r>
        <w:t xml:space="preserve"> Абрам Осипович — 45 лет со дня кончины;</w:t>
      </w:r>
      <w:r>
        <w:br/>
        <w:t>28 апреля — чешско-русское объединение «</w:t>
      </w:r>
      <w:proofErr w:type="spellStart"/>
      <w:r>
        <w:t>Еднота</w:t>
      </w:r>
      <w:proofErr w:type="spellEnd"/>
      <w:r>
        <w:t>» — 95 лет;</w:t>
      </w:r>
      <w:r>
        <w:br/>
        <w:t>29 апреля — Михеев Ярополк Леонидович — 75 лет со дня рождения.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lastRenderedPageBreak/>
        <w:t>Май 2014</w:t>
      </w:r>
    </w:p>
    <w:p w:rsidR="001B4ED0" w:rsidRDefault="001B4ED0" w:rsidP="001B4ED0">
      <w:pPr>
        <w:pStyle w:val="a3"/>
      </w:pPr>
      <w:r>
        <w:t>«Казачий журнал» в Париже — 85 лет;</w:t>
      </w:r>
      <w:r>
        <w:br/>
        <w:t>журнал «Русское дело» в Сан-Франциско — 60 лет;</w:t>
      </w:r>
      <w:r>
        <w:br/>
        <w:t>журнал «Икона» в Вашингтоне — 50 лет;</w:t>
      </w:r>
      <w:r>
        <w:br/>
        <w:t xml:space="preserve">1 мая — </w:t>
      </w:r>
      <w:proofErr w:type="spellStart"/>
      <w:r>
        <w:t>Турский</w:t>
      </w:r>
      <w:proofErr w:type="spellEnd"/>
      <w:r>
        <w:t xml:space="preserve"> Владимир Иванович — 100 лет со дня рождения;</w:t>
      </w:r>
      <w:r>
        <w:br/>
        <w:t xml:space="preserve">2 мая — </w:t>
      </w:r>
      <w:proofErr w:type="spellStart"/>
      <w:r>
        <w:t>Козмин</w:t>
      </w:r>
      <w:proofErr w:type="spellEnd"/>
      <w:r>
        <w:t xml:space="preserve"> Михаил Фёдорович — 15 лет со дня кончины;</w:t>
      </w:r>
      <w:r>
        <w:br/>
        <w:t>5 мая — Набоков Владимир Владимирович — 115 лет со дня рождения;</w:t>
      </w:r>
      <w:r>
        <w:br/>
        <w:t xml:space="preserve">8 мая — Гари </w:t>
      </w:r>
      <w:proofErr w:type="spellStart"/>
      <w:r>
        <w:t>Ромен</w:t>
      </w:r>
      <w:proofErr w:type="spellEnd"/>
      <w:r>
        <w:t xml:space="preserve"> (наст.: </w:t>
      </w:r>
      <w:proofErr w:type="spellStart"/>
      <w:r>
        <w:t>Касев</w:t>
      </w:r>
      <w:proofErr w:type="spellEnd"/>
      <w:r>
        <w:t xml:space="preserve"> (</w:t>
      </w:r>
      <w:proofErr w:type="spellStart"/>
      <w:r>
        <w:t>Кацев</w:t>
      </w:r>
      <w:proofErr w:type="spellEnd"/>
      <w:r>
        <w:t>) Роман Лейбович (Леонидович)) — 100 лет со дня рождения;</w:t>
      </w:r>
      <w:r>
        <w:br/>
        <w:t xml:space="preserve">9 мая — </w:t>
      </w:r>
      <w:proofErr w:type="spellStart"/>
      <w:r>
        <w:t>Ледковский</w:t>
      </w:r>
      <w:proofErr w:type="spellEnd"/>
      <w:r>
        <w:t xml:space="preserve"> Борис Михайлович — 120 лет со дня рождения;</w:t>
      </w:r>
      <w:r>
        <w:br/>
        <w:t xml:space="preserve">10 мая — </w:t>
      </w:r>
      <w:proofErr w:type="spellStart"/>
      <w:r>
        <w:t>Липковская</w:t>
      </w:r>
      <w:proofErr w:type="spellEnd"/>
      <w:r>
        <w:t xml:space="preserve"> Лидия Яковлевна — 130 лет со дня рождения;</w:t>
      </w:r>
      <w:r>
        <w:br/>
        <w:t>10 мая — Ларионов Михаил Фёдорович — 50 лет со дня кончины;</w:t>
      </w:r>
      <w:r>
        <w:br/>
        <w:t>11 мая — Миллер Евгений Карлович — 75 лет со дня казни;</w:t>
      </w:r>
      <w:r>
        <w:br/>
        <w:t xml:space="preserve">12 мая — </w:t>
      </w:r>
      <w:proofErr w:type="spellStart"/>
      <w:r>
        <w:t>Крупенский</w:t>
      </w:r>
      <w:proofErr w:type="spellEnd"/>
      <w:r>
        <w:t xml:space="preserve"> Александр Николаевич — 75 лет со дня кончины;</w:t>
      </w:r>
      <w:r>
        <w:br/>
        <w:t>13 мая — Алексеев Николай Николаевич — 135 лет со дня рождения;</w:t>
      </w:r>
      <w:r>
        <w:br/>
        <w:t>14 мая — Стойко Николай Михайлович — 120 лет со дня рождения;</w:t>
      </w:r>
      <w:r>
        <w:br/>
        <w:t xml:space="preserve">15 мая — </w:t>
      </w:r>
      <w:proofErr w:type="spellStart"/>
      <w:r>
        <w:t>Кутырина</w:t>
      </w:r>
      <w:proofErr w:type="spellEnd"/>
      <w:r>
        <w:t xml:space="preserve"> Юлия Александровна — 35 лет со дня кончины;</w:t>
      </w:r>
      <w:r>
        <w:br/>
        <w:t>16 мая — газета «Русская жизнь» в Риге — 90 лет;</w:t>
      </w:r>
      <w:r>
        <w:br/>
        <w:t xml:space="preserve">18 мая — </w:t>
      </w:r>
      <w:proofErr w:type="spellStart"/>
      <w:r>
        <w:t>Баянова</w:t>
      </w:r>
      <w:proofErr w:type="spellEnd"/>
      <w:r>
        <w:t xml:space="preserve"> Алла Николаевна — 100 лет со дня рождения;</w:t>
      </w:r>
      <w:r>
        <w:br/>
        <w:t>19 мая — Валентинов Николай — 135 лет со дня рождения;</w:t>
      </w:r>
      <w:r>
        <w:br/>
        <w:t>20 мая — Гурко Василий Иосифович — 150 лет со дня рождения;</w:t>
      </w:r>
      <w:r>
        <w:br/>
        <w:t>20 мая — «Экономический кабинет» С.Н. Прокоповича в Праге — 90 лет;</w:t>
      </w:r>
      <w:r>
        <w:br/>
        <w:t>20 мая — «Русский театр» в Париже — 90 лет;</w:t>
      </w:r>
      <w:r>
        <w:br/>
        <w:t>20 мая — закладка храма во имя святых апостолов Петра и Павла в Люксембурге — 35 лет;</w:t>
      </w:r>
      <w:r>
        <w:br/>
        <w:t>21 мая — премьера балета С.С. Прокофьева «Блудный сын» в Париже — 85 лет;</w:t>
      </w:r>
      <w:r>
        <w:br/>
        <w:t>22 мая — Маклаков Василий Алексеевич — 145 лет со дня рождения;</w:t>
      </w:r>
      <w:r>
        <w:br/>
        <w:t>25 мая — журнал «Иллюстрированная Россия» в Париже — 90 лет;</w:t>
      </w:r>
      <w:r>
        <w:br/>
        <w:t>25 мая — Сикорский Игорь Иванович — 125 лет со дня рождения;</w:t>
      </w:r>
      <w:r>
        <w:br/>
        <w:t>25 мая — А.И. Солженицын и Н.Д. Солженицына с младшим сыном Степаном возвратились на родину — 20 лет;</w:t>
      </w:r>
      <w:r>
        <w:br/>
        <w:t>26 мая — Общество русских ветеранов Великой войны в Сан-Франциско — 90 лет;</w:t>
      </w:r>
      <w:r>
        <w:br/>
        <w:t xml:space="preserve">27 мая — </w:t>
      </w:r>
      <w:proofErr w:type="spellStart"/>
      <w:r>
        <w:t>Таубе</w:t>
      </w:r>
      <w:proofErr w:type="spellEnd"/>
      <w:r>
        <w:t xml:space="preserve"> Михаил Александрович — 145 лет со дня рождения;</w:t>
      </w:r>
      <w:r>
        <w:br/>
        <w:t>30 мая — Иоанн (в миру Шаховской Дмитрий Алексеевич, князь) — 25 лет со дня кончины;</w:t>
      </w:r>
      <w:r>
        <w:br/>
        <w:t>31 мая — Орлов Николай Андреевич — 50 лет со дня кончины;</w:t>
      </w:r>
      <w:r>
        <w:br/>
        <w:t>31 мая — А.И. Солженицын награждён премией «Золотое клише» — 40 лет.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>Июнь 2014</w:t>
      </w:r>
    </w:p>
    <w:p w:rsidR="001B4ED0" w:rsidRDefault="001B4ED0" w:rsidP="001B4ED0">
      <w:pPr>
        <w:pStyle w:val="a3"/>
      </w:pPr>
      <w:r>
        <w:t>Комитет защиты прав и интересов русских эмигрантов в Шанхае — 90 лет;</w:t>
      </w:r>
      <w:r>
        <w:br/>
        <w:t>амбулатория им. Темкина в Париже — 65 лет;</w:t>
      </w:r>
      <w:r>
        <w:br/>
        <w:t xml:space="preserve">журнал «Кубанец» в Ред </w:t>
      </w:r>
      <w:proofErr w:type="spellStart"/>
      <w:r>
        <w:t>Бэнке</w:t>
      </w:r>
      <w:proofErr w:type="spellEnd"/>
      <w:r>
        <w:t xml:space="preserve"> (Калифорния, США) — 40 лет;</w:t>
      </w:r>
      <w:r>
        <w:br/>
        <w:t xml:space="preserve">2 июня — </w:t>
      </w:r>
      <w:proofErr w:type="spellStart"/>
      <w:r>
        <w:t>Будберг</w:t>
      </w:r>
      <w:proofErr w:type="spellEnd"/>
      <w:r>
        <w:t xml:space="preserve"> Алексей Павлович — 145 лет со дня рождения </w:t>
      </w:r>
      <w:r>
        <w:br/>
        <w:t>2 июня — газета «Неделя» в Софии — 90 лет;</w:t>
      </w:r>
      <w:r>
        <w:br/>
        <w:t>2 июня — газета «Наше слово» в Париже — 85 лет;</w:t>
      </w:r>
      <w:r>
        <w:br/>
        <w:t xml:space="preserve">3 июня — </w:t>
      </w:r>
      <w:proofErr w:type="spellStart"/>
      <w:r>
        <w:t>Семенюк</w:t>
      </w:r>
      <w:proofErr w:type="spellEnd"/>
      <w:r>
        <w:t xml:space="preserve"> Леонид Афанасьевич — 90 лет со дня рождения;</w:t>
      </w:r>
      <w:r>
        <w:br/>
        <w:t xml:space="preserve">4 июня — Назимова Алла Александровна (наст.: </w:t>
      </w:r>
      <w:proofErr w:type="spellStart"/>
      <w:r>
        <w:t>Левентон</w:t>
      </w:r>
      <w:proofErr w:type="spellEnd"/>
      <w:r>
        <w:t xml:space="preserve"> Аделаида Яковлевна) — 135 лет со дня рождения;</w:t>
      </w:r>
      <w:r>
        <w:br/>
        <w:t xml:space="preserve">5 июня — Яковенко Борис Валентинович— 130 лет со дня рождения; </w:t>
      </w:r>
      <w:r>
        <w:br/>
        <w:t xml:space="preserve">5 июня — Кружок русской национальной молодёжи в </w:t>
      </w:r>
      <w:proofErr w:type="spellStart"/>
      <w:r>
        <w:t>Пернике</w:t>
      </w:r>
      <w:proofErr w:type="spellEnd"/>
      <w:r>
        <w:t xml:space="preserve"> (Болгария) — 90 лет;</w:t>
      </w:r>
      <w:r>
        <w:br/>
      </w:r>
      <w:r>
        <w:lastRenderedPageBreak/>
        <w:t>6 июня — Русская художественная академия в Париже — 85 лет;</w:t>
      </w:r>
      <w:r>
        <w:br/>
        <w:t>6 июня — Святополк-Мирский Дмитрий Петрович — 75 лет со дня кончины;</w:t>
      </w:r>
      <w:r>
        <w:br/>
        <w:t>7 июня — первая выставка русской зарубежной книги в Праге — 90 лет;</w:t>
      </w:r>
      <w:r>
        <w:br/>
        <w:t xml:space="preserve">7 июня — фон </w:t>
      </w:r>
      <w:proofErr w:type="spellStart"/>
      <w:r>
        <w:t>Анреп</w:t>
      </w:r>
      <w:proofErr w:type="spellEnd"/>
      <w:r>
        <w:t xml:space="preserve"> Борис Васильевич — 45 лет со дня кончины;</w:t>
      </w:r>
      <w:r>
        <w:br/>
        <w:t>10 июня — Ященко Александр Семёнович — 80 лет со дня кончины;</w:t>
      </w:r>
      <w:r>
        <w:br/>
        <w:t>13. июня — Булгаков Сергей Николаевич — 70 лет со дня кончины;</w:t>
      </w:r>
      <w:r>
        <w:br/>
        <w:t>13 июня — гр. Пален Сергей Сергеевич (2-й) — 70 лет со дня рождения;</w:t>
      </w:r>
      <w:r>
        <w:br/>
        <w:t xml:space="preserve">14 июня — Ходасевич Владислав </w:t>
      </w:r>
      <w:proofErr w:type="spellStart"/>
      <w:r>
        <w:t>Фелицианович</w:t>
      </w:r>
      <w:proofErr w:type="spellEnd"/>
      <w:r>
        <w:t xml:space="preserve"> — 75 лет со дня кончины;</w:t>
      </w:r>
      <w:r>
        <w:br/>
        <w:t>15 июня — Дмитриев Владимир Иванович — 135 лет со дня рождения;</w:t>
      </w:r>
      <w:r>
        <w:br/>
        <w:t>16 июня — Виноградов Сергей Арсеньевич — 145 лет со дня рождения;</w:t>
      </w:r>
      <w:r>
        <w:br/>
        <w:t xml:space="preserve">18 июня — </w:t>
      </w:r>
      <w:proofErr w:type="spellStart"/>
      <w:r>
        <w:t>Аитов</w:t>
      </w:r>
      <w:proofErr w:type="spellEnd"/>
      <w:r>
        <w:t xml:space="preserve"> </w:t>
      </w:r>
      <w:proofErr w:type="spellStart"/>
      <w:r>
        <w:t>Давыд</w:t>
      </w:r>
      <w:proofErr w:type="spellEnd"/>
      <w:r>
        <w:t xml:space="preserve"> (Давид) Александрович — 160 лет со дня рождения;</w:t>
      </w:r>
      <w:r>
        <w:br/>
        <w:t xml:space="preserve">18 июня — </w:t>
      </w:r>
      <w:proofErr w:type="spellStart"/>
      <w:r>
        <w:t>Зеелер</w:t>
      </w:r>
      <w:proofErr w:type="spellEnd"/>
      <w:r>
        <w:t xml:space="preserve"> Владимир </w:t>
      </w:r>
      <w:proofErr w:type="spellStart"/>
      <w:r>
        <w:t>Феофилович</w:t>
      </w:r>
      <w:proofErr w:type="spellEnd"/>
      <w:r>
        <w:t xml:space="preserve"> — 140 лет со дня рождения;</w:t>
      </w:r>
      <w:r>
        <w:br/>
        <w:t xml:space="preserve">20 июня — </w:t>
      </w:r>
      <w:proofErr w:type="spellStart"/>
      <w:r>
        <w:t>Билимович</w:t>
      </w:r>
      <w:proofErr w:type="spellEnd"/>
      <w:r>
        <w:t xml:space="preserve"> Антон Дмитриевич — 135 лет со дня рождения;</w:t>
      </w:r>
      <w:r>
        <w:br/>
        <w:t>20 июня — Несмелов Арсений Иванович — 125 лет со дня рождения;</w:t>
      </w:r>
      <w:r>
        <w:br/>
        <w:t>20 июня — Оцеп Фёдор Александрович — 65 лет со дня кончины;</w:t>
      </w:r>
      <w:r>
        <w:br/>
        <w:t>24 июня — Лисенко (Лысенко) Наталья Андреевна — 45 лет со дня кончины;</w:t>
      </w:r>
      <w:r>
        <w:br/>
        <w:t>26 июня — газета «Вестник Северо-Западной армии» в Таллине — 95 лет;</w:t>
      </w:r>
      <w:r>
        <w:br/>
        <w:t>26 июня — Свято-Сергиевская гимназия в Нью-Йорке — 55 лет;</w:t>
      </w:r>
      <w:r>
        <w:br/>
        <w:t xml:space="preserve">27 июня — </w:t>
      </w:r>
      <w:proofErr w:type="spellStart"/>
      <w:r>
        <w:t>Камбулин</w:t>
      </w:r>
      <w:proofErr w:type="spellEnd"/>
      <w:r>
        <w:t xml:space="preserve"> Дмитрий Ильич — 55 лет со дня кончины;</w:t>
      </w:r>
      <w:r>
        <w:br/>
        <w:t>27 июня — открытие памятника А.А. Галичу на Сент-Женевьев-де-</w:t>
      </w:r>
      <w:proofErr w:type="spellStart"/>
      <w:r>
        <w:t>Буа</w:t>
      </w:r>
      <w:proofErr w:type="spellEnd"/>
      <w:r>
        <w:t xml:space="preserve"> — 35 лет;</w:t>
      </w:r>
      <w:r>
        <w:br/>
        <w:t>28 июня — Никитин Димитрий (Дмитрий) Владимирович — 145 лет со дня рождения;</w:t>
      </w:r>
      <w:r>
        <w:br/>
        <w:t xml:space="preserve">28 июня — </w:t>
      </w:r>
      <w:proofErr w:type="spellStart"/>
      <w:r>
        <w:t>Буницкий</w:t>
      </w:r>
      <w:proofErr w:type="spellEnd"/>
      <w:r>
        <w:t xml:space="preserve"> Евгений Леонидович — 140 лет со дня рождения;</w:t>
      </w:r>
      <w:r>
        <w:br/>
        <w:t>30 июня — Никаноров (</w:t>
      </w:r>
      <w:proofErr w:type="spellStart"/>
      <w:r>
        <w:t>Никоноров</w:t>
      </w:r>
      <w:proofErr w:type="spellEnd"/>
      <w:r>
        <w:t xml:space="preserve">) </w:t>
      </w:r>
      <w:proofErr w:type="spellStart"/>
      <w:r>
        <w:t>Иоасаф</w:t>
      </w:r>
      <w:proofErr w:type="spellEnd"/>
      <w:r>
        <w:t xml:space="preserve"> (Иосиф) Всеволодович — 75 лет со дня кончины;</w:t>
      </w:r>
      <w:r>
        <w:br/>
        <w:t>30 июня — премьера балета М.М. Фокина «Паганини» на музыку С.В. Рахманинова в Лондоне — 75 лет.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>Июль 2014</w:t>
      </w:r>
    </w:p>
    <w:p w:rsidR="001B4ED0" w:rsidRDefault="001B4ED0" w:rsidP="001B4ED0">
      <w:pPr>
        <w:pStyle w:val="a3"/>
      </w:pPr>
      <w:r>
        <w:t>1 июля — Комитет взаимопомощи новой эмиграции в Париже — 65 лет;</w:t>
      </w:r>
      <w:r>
        <w:br/>
        <w:t>1 июля — Толстая Александра Львовна — 130 лет со дня рождения;</w:t>
      </w:r>
      <w:r>
        <w:br/>
        <w:t>3 июля — Дворниченко Иван Павлович — 45 лет со дня кончины;</w:t>
      </w:r>
      <w:r>
        <w:br/>
        <w:t xml:space="preserve">6 июля — </w:t>
      </w:r>
      <w:proofErr w:type="spellStart"/>
      <w:r>
        <w:t>Каррер</w:t>
      </w:r>
      <w:proofErr w:type="spellEnd"/>
      <w:r>
        <w:t xml:space="preserve"> </w:t>
      </w:r>
      <w:proofErr w:type="spellStart"/>
      <w:r>
        <w:t>д’Анкос</w:t>
      </w:r>
      <w:proofErr w:type="spellEnd"/>
      <w:r>
        <w:t xml:space="preserve"> (</w:t>
      </w:r>
      <w:proofErr w:type="spellStart"/>
      <w:r>
        <w:t>урожд</w:t>
      </w:r>
      <w:proofErr w:type="spellEnd"/>
      <w:r>
        <w:t xml:space="preserve">. </w:t>
      </w:r>
      <w:proofErr w:type="spellStart"/>
      <w:r>
        <w:t>Зурабишвили</w:t>
      </w:r>
      <w:proofErr w:type="spellEnd"/>
      <w:r>
        <w:t>) Елена Георгиевна — 85 лет со дня рождения;</w:t>
      </w:r>
      <w:r>
        <w:br/>
        <w:t xml:space="preserve">6 июля — </w:t>
      </w:r>
      <w:proofErr w:type="spellStart"/>
      <w:r>
        <w:t>Толстоухов</w:t>
      </w:r>
      <w:proofErr w:type="spellEnd"/>
      <w:r>
        <w:t xml:space="preserve"> Александр Владимирович — 55 лет со дня кончины;</w:t>
      </w:r>
      <w:r>
        <w:br/>
        <w:t>6 июля — Галушкин Николай Васильевич — 50 лет со дня кончины;</w:t>
      </w:r>
      <w:r>
        <w:br/>
        <w:t xml:space="preserve">7 июля — Русский дом при Обществе «Быстрая помощь» в </w:t>
      </w:r>
      <w:proofErr w:type="spellStart"/>
      <w:r>
        <w:t>Ганьи</w:t>
      </w:r>
      <w:proofErr w:type="spellEnd"/>
      <w:r>
        <w:t xml:space="preserve"> (Франция) — 65 лет; </w:t>
      </w:r>
      <w:r>
        <w:br/>
        <w:t>8 июля — Беляев Николай Тимофеевич — 135 лет со дня рождения;</w:t>
      </w:r>
      <w:r>
        <w:br/>
        <w:t>9 июля — Хлебников Пол (Павел Георгиевич) — 10 лет со дня кончины;</w:t>
      </w:r>
      <w:r>
        <w:br/>
        <w:t xml:space="preserve">10 июля — </w:t>
      </w:r>
      <w:proofErr w:type="spellStart"/>
      <w:r>
        <w:t>Конёнков</w:t>
      </w:r>
      <w:proofErr w:type="spellEnd"/>
      <w:r>
        <w:t xml:space="preserve"> Сергей Тимофеевич — 140 лет со дня рождения;</w:t>
      </w:r>
      <w:r>
        <w:br/>
        <w:t>10 июля — Столица Любовь Никитична — 130 лет со дня рождения;</w:t>
      </w:r>
      <w:r>
        <w:br/>
        <w:t>10 июля — Новгород-Северский Иван Иванович 45 лет со дня кончины;</w:t>
      </w:r>
      <w:r>
        <w:br/>
        <w:t xml:space="preserve">12 июля — Освящение храма во имя преподобного Сергия Радонежского в </w:t>
      </w:r>
      <w:proofErr w:type="spellStart"/>
      <w:r>
        <w:t>Баллестере</w:t>
      </w:r>
      <w:proofErr w:type="spellEnd"/>
      <w:r>
        <w:t xml:space="preserve"> (Аргентина) — 55 лет;</w:t>
      </w:r>
      <w:r>
        <w:br/>
        <w:t xml:space="preserve">15 июля — </w:t>
      </w:r>
      <w:proofErr w:type="spellStart"/>
      <w:r>
        <w:t>Мордкин</w:t>
      </w:r>
      <w:proofErr w:type="spellEnd"/>
      <w:r>
        <w:t xml:space="preserve"> Михаил Михайлович — 70 лет со дня кончины;</w:t>
      </w:r>
      <w:r>
        <w:br/>
        <w:t>16 июля — Иванов Вячеслав Иванович — 65 лет со дня кончины;</w:t>
      </w:r>
      <w:r>
        <w:br/>
        <w:t>16 июля — Лещенко Петр Константинович — 60 лет со дня кончины;</w:t>
      </w:r>
      <w:r>
        <w:br/>
        <w:t>19 июля — создание «Эмигрантского комитета» в Париже— 90 лет;</w:t>
      </w:r>
      <w:r>
        <w:br/>
        <w:t xml:space="preserve">19 июля — </w:t>
      </w:r>
      <w:proofErr w:type="spellStart"/>
      <w:r>
        <w:t>Рябушинский</w:t>
      </w:r>
      <w:proofErr w:type="spellEnd"/>
      <w:r>
        <w:t xml:space="preserve"> Павел Павлович — 90 лет со дня кончины;</w:t>
      </w:r>
      <w:r>
        <w:br/>
        <w:t xml:space="preserve">20 июля — </w:t>
      </w:r>
      <w:proofErr w:type="spellStart"/>
      <w:r>
        <w:t>Картвелли</w:t>
      </w:r>
      <w:proofErr w:type="spellEnd"/>
      <w:r>
        <w:t xml:space="preserve"> Александр Михайлович — 40 лет со дня кончины;</w:t>
      </w:r>
      <w:r>
        <w:br/>
        <w:t xml:space="preserve">20 июля — Установление дня памяти </w:t>
      </w:r>
      <w:proofErr w:type="spellStart"/>
      <w:r>
        <w:t>новопрославленным</w:t>
      </w:r>
      <w:proofErr w:type="spellEnd"/>
      <w:r>
        <w:t xml:space="preserve"> святым: Алексию Медведкову, Димитрию </w:t>
      </w:r>
      <w:proofErr w:type="spellStart"/>
      <w:r>
        <w:t>Клепинину</w:t>
      </w:r>
      <w:proofErr w:type="spellEnd"/>
      <w:r>
        <w:t xml:space="preserve">, монахине Марии </w:t>
      </w:r>
      <w:proofErr w:type="spellStart"/>
      <w:r>
        <w:t>Скобцовой</w:t>
      </w:r>
      <w:proofErr w:type="spellEnd"/>
      <w:r>
        <w:t xml:space="preserve">, Юрию </w:t>
      </w:r>
      <w:proofErr w:type="spellStart"/>
      <w:r>
        <w:t>Скобцову</w:t>
      </w:r>
      <w:proofErr w:type="spellEnd"/>
      <w:r>
        <w:t xml:space="preserve"> и </w:t>
      </w:r>
      <w:proofErr w:type="spellStart"/>
      <w:r>
        <w:t>Илие</w:t>
      </w:r>
      <w:proofErr w:type="spellEnd"/>
      <w:r>
        <w:t xml:space="preserve"> </w:t>
      </w:r>
      <w:proofErr w:type="spellStart"/>
      <w:r>
        <w:lastRenderedPageBreak/>
        <w:t>Фондаминскому</w:t>
      </w:r>
      <w:proofErr w:type="spellEnd"/>
      <w:r>
        <w:t>, канонизированным Синодом Константинопольского патриархата — 10 лет;</w:t>
      </w:r>
      <w:r>
        <w:br/>
        <w:t xml:space="preserve">21 июля — Злобин Владимир </w:t>
      </w:r>
      <w:proofErr w:type="spellStart"/>
      <w:r>
        <w:t>Ананьевич</w:t>
      </w:r>
      <w:proofErr w:type="spellEnd"/>
      <w:r>
        <w:t xml:space="preserve"> — 120 лет со дня рождения;</w:t>
      </w:r>
      <w:r>
        <w:br/>
        <w:t>22 июля — Краснов Пётр Николаевич — 145 лет со дня рождения;</w:t>
      </w:r>
      <w:r>
        <w:br/>
        <w:t>22 июля — Холодная (</w:t>
      </w:r>
      <w:proofErr w:type="spellStart"/>
      <w:r>
        <w:t>урожд</w:t>
      </w:r>
      <w:proofErr w:type="spellEnd"/>
      <w:r>
        <w:t xml:space="preserve">. Киселёва) </w:t>
      </w:r>
      <w:proofErr w:type="spellStart"/>
      <w:r>
        <w:t>Милица</w:t>
      </w:r>
      <w:proofErr w:type="spellEnd"/>
      <w:r>
        <w:t xml:space="preserve"> Александровна — 80 лет со дня рождения;</w:t>
      </w:r>
      <w:r>
        <w:br/>
        <w:t>23 июля — Анненков Юрий Павлович — 125 лет со дня рождения;</w:t>
      </w:r>
      <w:r>
        <w:br/>
        <w:t xml:space="preserve">26 июля </w:t>
      </w:r>
      <w:proofErr w:type="spellStart"/>
      <w:r>
        <w:t>Кусевицкий</w:t>
      </w:r>
      <w:proofErr w:type="spellEnd"/>
      <w:r>
        <w:t xml:space="preserve"> Сергей Александрович — 140 лет со дня рождения;</w:t>
      </w:r>
      <w:r>
        <w:br/>
        <w:t xml:space="preserve">30 июля — </w:t>
      </w:r>
      <w:proofErr w:type="spellStart"/>
      <w:r>
        <w:t>Рышков</w:t>
      </w:r>
      <w:proofErr w:type="spellEnd"/>
      <w:r>
        <w:t xml:space="preserve"> Евгений Викторович — 125 лет со дня рождения;</w:t>
      </w:r>
      <w:r>
        <w:br/>
        <w:t>30 июля — Эрдели Иван Георгиевич — 85 лет со дня кончины.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>Август 2014</w:t>
      </w:r>
    </w:p>
    <w:p w:rsidR="001B4ED0" w:rsidRDefault="001B4ED0" w:rsidP="001B4ED0">
      <w:pPr>
        <w:pStyle w:val="a3"/>
      </w:pPr>
      <w:r>
        <w:t>85 лет со дня основания «</w:t>
      </w:r>
      <w:proofErr w:type="spellStart"/>
      <w:r>
        <w:t>Всезарубежного</w:t>
      </w:r>
      <w:proofErr w:type="spellEnd"/>
      <w:r>
        <w:t xml:space="preserve"> объединения морских организаций»(1929)</w:t>
      </w:r>
      <w:r>
        <w:br/>
        <w:t>1 августа — Немирович-Данченко Георгий Владимирович — 125 лет со дня рождения;</w:t>
      </w:r>
      <w:r>
        <w:br/>
        <w:t>2 августа — Набоков Владимир Дмитриевич — 145 лет со дня рождения;</w:t>
      </w:r>
      <w:r>
        <w:br/>
        <w:t>4 августа — кн. Оболенская Вера (Вики) Аполлоновна — 70 лет со дня кончины;</w:t>
      </w:r>
      <w:r>
        <w:br/>
        <w:t>5 августа — Репин Илья Ефимович — 170 лет со дня рождения;</w:t>
      </w:r>
      <w:r>
        <w:br/>
        <w:t xml:space="preserve">5 августа — Владимир Васильевич </w:t>
      </w:r>
      <w:proofErr w:type="spellStart"/>
      <w:r>
        <w:t>Вейдле</w:t>
      </w:r>
      <w:proofErr w:type="spellEnd"/>
      <w:r>
        <w:t xml:space="preserve"> — 35 лет со дня кончины;</w:t>
      </w:r>
      <w:r>
        <w:br/>
        <w:t xml:space="preserve">5 августа — </w:t>
      </w:r>
      <w:proofErr w:type="spellStart"/>
      <w:r>
        <w:t>Чириков</w:t>
      </w:r>
      <w:proofErr w:type="spellEnd"/>
      <w:r>
        <w:t xml:space="preserve"> Евгений Николаевич — 150 лет со дня рождения;</w:t>
      </w:r>
      <w:r>
        <w:br/>
        <w:t xml:space="preserve">8 августа — </w:t>
      </w:r>
      <w:proofErr w:type="spellStart"/>
      <w:r>
        <w:t>Каралли</w:t>
      </w:r>
      <w:proofErr w:type="spellEnd"/>
      <w:r>
        <w:t xml:space="preserve"> Вера Алексеевна — 125 лет со дня рождения;</w:t>
      </w:r>
      <w:r>
        <w:br/>
        <w:t>11 августа — Зворыкин Владимир Козьмич — 125 лет со дня рождения;</w:t>
      </w:r>
      <w:r>
        <w:br/>
        <w:t>11 августа — Флоровский Георгий Васильевич — 35 лет со дня кончины;</w:t>
      </w:r>
      <w:r>
        <w:br/>
        <w:t>12 августа — Астров Николай Иванович — 80 лет со дня кончины;</w:t>
      </w:r>
      <w:r>
        <w:br/>
        <w:t>13 августа — Орлов Юрий Фёдорович — 90 лет со дня рождения;</w:t>
      </w:r>
      <w:r>
        <w:br/>
        <w:t>14 августа — Эллис Лев Львович — 135 лет со дня рождения;</w:t>
      </w:r>
      <w:r>
        <w:br/>
        <w:t>15 августа — Миловидов Пётр Филиппович — 40 лет со дня кончины;</w:t>
      </w:r>
      <w:r>
        <w:br/>
        <w:t>17 августа — газета «Сегодня» в Риге — 95 лет;</w:t>
      </w:r>
      <w:r>
        <w:br/>
        <w:t>19 августа — Дягилев Сергей Павлович — 85 лет со дня кончины;</w:t>
      </w:r>
      <w:r>
        <w:br/>
        <w:t>24 августа — о. Александр (Ельчанинов) — 80 лет со дня кончины;</w:t>
      </w:r>
      <w:r>
        <w:br/>
        <w:t>24 августа — Северский (Прокофьев-Северский до 1917) Александр Николаевич — 40 лет со дня кончины;</w:t>
      </w:r>
      <w:r>
        <w:br/>
        <w:t xml:space="preserve">24 августа — Белавина (наст. </w:t>
      </w:r>
      <w:proofErr w:type="spellStart"/>
      <w:r>
        <w:t>Миклашевская</w:t>
      </w:r>
      <w:proofErr w:type="spellEnd"/>
      <w:r>
        <w:t>) Нонна Сергеевна — 10 лет со дня кончины;</w:t>
      </w:r>
      <w:r>
        <w:br/>
        <w:t xml:space="preserve">25 августа — </w:t>
      </w:r>
      <w:proofErr w:type="spellStart"/>
      <w:r>
        <w:t>Марамзин</w:t>
      </w:r>
      <w:proofErr w:type="spellEnd"/>
      <w:r>
        <w:t xml:space="preserve"> Владимир — 80 лет со дня рождения;</w:t>
      </w:r>
      <w:r>
        <w:br/>
        <w:t>26 августа — газета «Свободная Россия» в Таллине — 95 лет;</w:t>
      </w:r>
      <w:r>
        <w:br/>
        <w:t>28 августа — газета «Народ» в Риге — 95 лет;</w:t>
      </w:r>
      <w:r>
        <w:br/>
        <w:t xml:space="preserve">31 августа — </w:t>
      </w:r>
      <w:proofErr w:type="spellStart"/>
      <w:r>
        <w:t>Потресов</w:t>
      </w:r>
      <w:proofErr w:type="spellEnd"/>
      <w:r>
        <w:t xml:space="preserve"> Александр Николаевич — 145 лет со дня рождения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>Сентябрь 2014</w:t>
      </w:r>
    </w:p>
    <w:p w:rsidR="001B4ED0" w:rsidRDefault="001B4ED0" w:rsidP="001B4ED0">
      <w:pPr>
        <w:pStyle w:val="a3"/>
      </w:pPr>
      <w:r>
        <w:t>Открытие в Харбине института св. Владимира — 80 лет;</w:t>
      </w:r>
      <w:r>
        <w:br/>
        <w:t xml:space="preserve">Название части улицы </w:t>
      </w:r>
      <w:proofErr w:type="spellStart"/>
      <w:r>
        <w:t>Байяр</w:t>
      </w:r>
      <w:proofErr w:type="spellEnd"/>
      <w:r>
        <w:t xml:space="preserve"> в Париже именем С.П. Дягилева — 50 лет;</w:t>
      </w:r>
      <w:r>
        <w:br/>
        <w:t xml:space="preserve">Открытие в </w:t>
      </w:r>
      <w:proofErr w:type="spellStart"/>
      <w:r>
        <w:t>Джорданвилле</w:t>
      </w:r>
      <w:proofErr w:type="spellEnd"/>
      <w:r>
        <w:t xml:space="preserve"> (США) Третьего Собора РПЦЗ — 40 лет;</w:t>
      </w:r>
      <w:r>
        <w:br/>
        <w:t>1 сентября — Дуров Борис Андреевич — 135 лет со дня рождения;</w:t>
      </w:r>
      <w:r>
        <w:br/>
        <w:t>1 сентября — создание Русского Общевоинского Союза (РОВС) — 90 лет;</w:t>
      </w:r>
      <w:r>
        <w:br/>
        <w:t>2 сентября — Никитин Сергей Глебович — 110 лет со дня рождения;</w:t>
      </w:r>
      <w:r>
        <w:br/>
        <w:t>3 сентября — Губарев Георгий Витальевич — 120 лет со дня рождения;</w:t>
      </w:r>
      <w:r>
        <w:br/>
        <w:t>4 сентября — журнал «Знамя России» в Нью-Йорке — 65 лет;</w:t>
      </w:r>
      <w:r>
        <w:br/>
        <w:t xml:space="preserve">6 сентября — </w:t>
      </w:r>
      <w:proofErr w:type="spellStart"/>
      <w:r>
        <w:t>Наживин</w:t>
      </w:r>
      <w:proofErr w:type="spellEnd"/>
      <w:r>
        <w:t xml:space="preserve"> Иван Фёдорович — 140 лет со дня рождения;</w:t>
      </w:r>
      <w:r>
        <w:br/>
        <w:t xml:space="preserve">6 сентября — </w:t>
      </w:r>
      <w:proofErr w:type="spellStart"/>
      <w:r>
        <w:t>Свинне</w:t>
      </w:r>
      <w:proofErr w:type="spellEnd"/>
      <w:r>
        <w:t xml:space="preserve"> Рихард </w:t>
      </w:r>
      <w:proofErr w:type="spellStart"/>
      <w:r>
        <w:t>Иоганнович</w:t>
      </w:r>
      <w:proofErr w:type="spellEnd"/>
      <w:r>
        <w:t xml:space="preserve"> — 75 лет со дня кончины;</w:t>
      </w:r>
      <w:r>
        <w:br/>
        <w:t xml:space="preserve">9 сентября — </w:t>
      </w:r>
      <w:proofErr w:type="spellStart"/>
      <w:r>
        <w:t>Зноско</w:t>
      </w:r>
      <w:proofErr w:type="spellEnd"/>
      <w:r>
        <w:t>-Боровский Евгений Александрович — 130 лет со дня рождения;</w:t>
      </w:r>
      <w:r>
        <w:br/>
        <w:t>10 сентября — газета «Славянская заря» в Праге — 85 лет;</w:t>
      </w:r>
      <w:r>
        <w:br/>
      </w:r>
      <w:r>
        <w:lastRenderedPageBreak/>
        <w:t>11 сентября — закладка храма Успения Пресвятой Богородицы в Праге на Ольшанском кладбище — 90 лет;</w:t>
      </w:r>
      <w:r>
        <w:br/>
        <w:t>11 сентября — Коровин Константин Алексеевич — 75 лет со дня кончины;</w:t>
      </w:r>
      <w:r>
        <w:br/>
        <w:t>12 сентября — Андреев Леонид Николаевич — 95 лет со дня кончины;</w:t>
      </w:r>
      <w:r>
        <w:br/>
        <w:t>12 сентября — Раскольников Фёдор Фёдорович — 75 лет со дня кончины;</w:t>
      </w:r>
      <w:r>
        <w:br/>
        <w:t xml:space="preserve">14 сентября — Зелинский </w:t>
      </w:r>
      <w:proofErr w:type="spellStart"/>
      <w:r>
        <w:t>Фаддей</w:t>
      </w:r>
      <w:proofErr w:type="spellEnd"/>
      <w:r>
        <w:t xml:space="preserve"> </w:t>
      </w:r>
      <w:proofErr w:type="spellStart"/>
      <w:r>
        <w:t>Францевич</w:t>
      </w:r>
      <w:proofErr w:type="spellEnd"/>
      <w:r>
        <w:t xml:space="preserve"> — 155 лет со дня рождения;</w:t>
      </w:r>
      <w:r>
        <w:br/>
        <w:t>16 сентября — Алексинский Григорий Алексеевич — 135 лет со дня рождения;</w:t>
      </w:r>
      <w:r>
        <w:br/>
        <w:t xml:space="preserve">16 сентября — </w:t>
      </w:r>
      <w:proofErr w:type="spellStart"/>
      <w:r>
        <w:t>Питоев</w:t>
      </w:r>
      <w:proofErr w:type="spellEnd"/>
      <w:r>
        <w:t xml:space="preserve"> Георгий Иванович (Жорж) — 130 лет со дня рождения;</w:t>
      </w:r>
      <w:r>
        <w:br/>
        <w:t xml:space="preserve">17 сентября — </w:t>
      </w:r>
      <w:proofErr w:type="spellStart"/>
      <w:r>
        <w:t>Зароченцев</w:t>
      </w:r>
      <w:proofErr w:type="spellEnd"/>
      <w:r>
        <w:t xml:space="preserve"> Михаил </w:t>
      </w:r>
      <w:proofErr w:type="spellStart"/>
      <w:r>
        <w:t>Трофимивич</w:t>
      </w:r>
      <w:proofErr w:type="spellEnd"/>
      <w:r>
        <w:t xml:space="preserve"> — 135 лет со дня рождения;</w:t>
      </w:r>
      <w:r>
        <w:br/>
        <w:t>17 сентября — Епископ Василий (Родзянко) — 15 лет со дня кончины;</w:t>
      </w:r>
      <w:r>
        <w:br/>
        <w:t xml:space="preserve">19 сентября — </w:t>
      </w:r>
      <w:proofErr w:type="spellStart"/>
      <w:r>
        <w:t>Плевицкая</w:t>
      </w:r>
      <w:proofErr w:type="spellEnd"/>
      <w:r>
        <w:t xml:space="preserve"> Надежда Васильевна — 130 лет со дня рождения;</w:t>
      </w:r>
      <w:r>
        <w:br/>
        <w:t>19 сентября — газета «</w:t>
      </w:r>
      <w:proofErr w:type="spellStart"/>
      <w:r>
        <w:t>Приневский</w:t>
      </w:r>
      <w:proofErr w:type="spellEnd"/>
      <w:r>
        <w:t xml:space="preserve"> край» в Гатчине и Нарве — 85 лет;</w:t>
      </w:r>
      <w:r>
        <w:br/>
        <w:t>19 сентября — принятие решения о восстановлении русского масонства во Франции — 70 лет;</w:t>
      </w:r>
      <w:r>
        <w:br/>
        <w:t xml:space="preserve">19 сентября — Шидловский Юрий </w:t>
      </w:r>
      <w:proofErr w:type="spellStart"/>
      <w:r>
        <w:t>Илиодорович</w:t>
      </w:r>
      <w:proofErr w:type="spellEnd"/>
      <w:r>
        <w:t xml:space="preserve"> — 5 лет со дня кончины;</w:t>
      </w:r>
      <w:r>
        <w:br/>
        <w:t>20 сентября — кружок  «К познанию России» в Париже — 85 лет;</w:t>
      </w:r>
      <w:r>
        <w:br/>
        <w:t>21 сентября —  Алешковский Юз — 85 лет со дня рождения;</w:t>
      </w:r>
      <w:r>
        <w:br/>
        <w:t xml:space="preserve">22 сентября — </w:t>
      </w:r>
      <w:proofErr w:type="spellStart"/>
      <w:r>
        <w:t>Анреп</w:t>
      </w:r>
      <w:proofErr w:type="spellEnd"/>
      <w:r>
        <w:t xml:space="preserve"> Глеб Васильевич — 125 лет со дня рождения;</w:t>
      </w:r>
      <w:r>
        <w:br/>
        <w:t>22 сентября — Шаляпин Борис Фёдорович — 110 лет со дня рождения;</w:t>
      </w:r>
      <w:r>
        <w:br/>
        <w:t>22 сентября — Гримм Пётр Павлович — 35 лет со дня кончины;</w:t>
      </w:r>
      <w:r>
        <w:br/>
        <w:t xml:space="preserve">23 сентября — </w:t>
      </w:r>
      <w:proofErr w:type="spellStart"/>
      <w:r>
        <w:t>Ванновский</w:t>
      </w:r>
      <w:proofErr w:type="spellEnd"/>
      <w:r>
        <w:t xml:space="preserve"> Александр Алексеевич — 140 лет со дня рождения;</w:t>
      </w:r>
      <w:r>
        <w:br/>
        <w:t>25 сентября — Чиннов Игорь Владимирович — 105 лет со дня рождения;</w:t>
      </w:r>
      <w:r>
        <w:br/>
        <w:t>26 сентября — Ладо-</w:t>
      </w:r>
      <w:proofErr w:type="spellStart"/>
      <w:r>
        <w:t>Бордовский</w:t>
      </w:r>
      <w:proofErr w:type="spellEnd"/>
      <w:r>
        <w:t xml:space="preserve"> Иван Михайлович — 120 лет со дня рождения;</w:t>
      </w:r>
      <w:r>
        <w:br/>
        <w:t>26 сентября — Романов Евгений Романович — 100 лет со дня рождения;</w:t>
      </w:r>
      <w:r>
        <w:br/>
        <w:t>26 сентября — Карасик Георгий Григорьевич — 50 лет со дня кончины;</w:t>
      </w:r>
      <w:r>
        <w:br/>
        <w:t>28 сентября — Федорова Софья Васильевна — 135 лет со дня рождения;</w:t>
      </w:r>
      <w:r>
        <w:br/>
        <w:t>29 сентября — установка памятника Вацлаву Нижинскому в Париже — 15 лет.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>Октябрь 2014</w:t>
      </w:r>
    </w:p>
    <w:p w:rsidR="001B4ED0" w:rsidRDefault="001B4ED0" w:rsidP="001B4ED0">
      <w:pPr>
        <w:pStyle w:val="a3"/>
      </w:pPr>
      <w:r>
        <w:t>Издательство «Врач» в Берлине — 95 лет;</w:t>
      </w:r>
      <w:r>
        <w:br/>
        <w:t>газета «Шанхайская жизнь» в Китае — 95 лет;</w:t>
      </w:r>
      <w:r>
        <w:br/>
        <w:t>журнал «Своими путями» в Праге — 90 лет;</w:t>
      </w:r>
      <w:r>
        <w:br/>
        <w:t>объединение «Литературная среда» в Белграде — 80 лет;</w:t>
      </w:r>
      <w:r>
        <w:br/>
        <w:t>Союз советских патриотов в Париже— 70 лет.</w:t>
      </w:r>
      <w:r>
        <w:br/>
        <w:t xml:space="preserve">1 октября — </w:t>
      </w:r>
      <w:proofErr w:type="spellStart"/>
      <w:r>
        <w:t>Горовиц</w:t>
      </w:r>
      <w:proofErr w:type="spellEnd"/>
      <w:r>
        <w:t xml:space="preserve"> Владимир Самойлович — 110 лет со дня рождения;</w:t>
      </w:r>
      <w:r>
        <w:br/>
        <w:t>1 октября — журнал «Казачий сполох» — 90 лет</w:t>
      </w:r>
      <w:r>
        <w:br/>
        <w:t>2 октября — Юрасов (наст. фам. Жабинский) Владимир Иванович — 100 лет со дня рождения</w:t>
      </w:r>
      <w:r>
        <w:br/>
        <w:t xml:space="preserve">2 октября — </w:t>
      </w:r>
      <w:proofErr w:type="spellStart"/>
      <w:r>
        <w:t>Вышеславцев</w:t>
      </w:r>
      <w:proofErr w:type="spellEnd"/>
      <w:r>
        <w:t xml:space="preserve"> Борис Петрович — 60 лет со дня кончины</w:t>
      </w:r>
      <w:r>
        <w:br/>
        <w:t>3 октября — Военно-морской союз — 85 лет</w:t>
      </w:r>
      <w:r>
        <w:br/>
        <w:t xml:space="preserve">3 октября — </w:t>
      </w:r>
      <w:proofErr w:type="spellStart"/>
      <w:r>
        <w:t>Нароков</w:t>
      </w:r>
      <w:proofErr w:type="spellEnd"/>
      <w:r>
        <w:t xml:space="preserve"> (наст. фам. Марченко) Николай Владимирович — 45 лет со дня кончины</w:t>
      </w:r>
      <w:r>
        <w:br/>
        <w:t>5 октября — газета «Русская жизнь» в Софии — 90 лет</w:t>
      </w:r>
      <w:r>
        <w:br/>
        <w:t>5 октября — Шаляпин Борис Фёдорович — 110 лет со дня рождения</w:t>
      </w:r>
      <w:r>
        <w:br/>
        <w:t>6 октября — перезахоронение праха генерала П.Н. Врангеля — 85 лет</w:t>
      </w:r>
      <w:r>
        <w:br/>
        <w:t xml:space="preserve">6 октября — </w:t>
      </w:r>
      <w:proofErr w:type="spellStart"/>
      <w:r>
        <w:t>Арнштам</w:t>
      </w:r>
      <w:proofErr w:type="spellEnd"/>
      <w:r>
        <w:t xml:space="preserve"> Александр </w:t>
      </w:r>
      <w:proofErr w:type="spellStart"/>
      <w:r>
        <w:t>Мартынович</w:t>
      </w:r>
      <w:proofErr w:type="spellEnd"/>
      <w:r>
        <w:t xml:space="preserve"> — 45 лет со дня кончины</w:t>
      </w:r>
      <w:r>
        <w:br/>
        <w:t xml:space="preserve">7 октября — </w:t>
      </w:r>
      <w:proofErr w:type="spellStart"/>
      <w:r>
        <w:t>Шлёцер</w:t>
      </w:r>
      <w:proofErr w:type="spellEnd"/>
      <w:r>
        <w:t xml:space="preserve"> Борис </w:t>
      </w:r>
      <w:proofErr w:type="spellStart"/>
      <w:r>
        <w:t>Фердинандович</w:t>
      </w:r>
      <w:proofErr w:type="spellEnd"/>
      <w:r>
        <w:t xml:space="preserve"> (Фёдорович) — 45 лет со дня кончины</w:t>
      </w:r>
      <w:r>
        <w:br/>
        <w:t xml:space="preserve">8 октября — </w:t>
      </w:r>
      <w:proofErr w:type="spellStart"/>
      <w:r>
        <w:t>Мозжухин</w:t>
      </w:r>
      <w:proofErr w:type="spellEnd"/>
      <w:r>
        <w:t xml:space="preserve"> Иван Ильич — 125 лет со дня рождения</w:t>
      </w:r>
      <w:r>
        <w:br/>
        <w:t>8 октября — Павловский Александр Дмитриевич — 70 лет со дня кончины</w:t>
      </w:r>
      <w:r>
        <w:br/>
        <w:t>8 октября — Российский имперский союз (РИС) — 85 лет</w:t>
      </w:r>
      <w:r>
        <w:br/>
        <w:t>9 октября — Рерих Николай Константинович — 140 лет со дня рождения</w:t>
      </w:r>
      <w:r>
        <w:br/>
      </w:r>
      <w:r>
        <w:lastRenderedPageBreak/>
        <w:t xml:space="preserve">9 октября — </w:t>
      </w:r>
      <w:proofErr w:type="spellStart"/>
      <w:r>
        <w:t>Кедрова</w:t>
      </w:r>
      <w:proofErr w:type="spellEnd"/>
      <w:r>
        <w:t xml:space="preserve"> Елизавета (Лиля) Николаевна — 105 лет со дня рождения</w:t>
      </w:r>
      <w:r>
        <w:br/>
        <w:t>12 октября — Трошин Григорий Яковлевич — 140 лет со дня рождения</w:t>
      </w:r>
      <w:r>
        <w:br/>
        <w:t xml:space="preserve">13 октября — </w:t>
      </w:r>
      <w:proofErr w:type="spellStart"/>
      <w:r>
        <w:t>Бицилли</w:t>
      </w:r>
      <w:proofErr w:type="spellEnd"/>
      <w:r>
        <w:t xml:space="preserve"> Пётр Михайлович — 135 лет со дня рождения</w:t>
      </w:r>
      <w:r>
        <w:br/>
        <w:t xml:space="preserve">16 октября — </w:t>
      </w:r>
      <w:proofErr w:type="spellStart"/>
      <w:r>
        <w:t>Агренева</w:t>
      </w:r>
      <w:proofErr w:type="spellEnd"/>
      <w:r>
        <w:t>-Славянская Маргарита Дмитриевна — 50 лет со дня кончины</w:t>
      </w:r>
      <w:r>
        <w:br/>
        <w:t>18 октября — журнал «Казачий путь» — 80 лет</w:t>
      </w:r>
      <w:r>
        <w:br/>
        <w:t>19 октября — Галич (наст. фамилия Гинзбург) Александр Аркадьевич — 95 лет со дня рождения</w:t>
      </w:r>
      <w:r>
        <w:br/>
        <w:t>20 октября — о. Александр (Киселёв) — 105 лет со дня рождения</w:t>
      </w:r>
      <w:r>
        <w:br/>
        <w:t>20 октября — кружок им. адмирала А.В. Колчака в Париже — 85 лет</w:t>
      </w:r>
      <w:r>
        <w:br/>
        <w:t>21 октября — Позднышев Сергей Дмитриевич— 125 лет со дня рождения</w:t>
      </w:r>
      <w:r>
        <w:br/>
        <w:t xml:space="preserve">21 октября — </w:t>
      </w:r>
      <w:proofErr w:type="spellStart"/>
      <w:r>
        <w:t>Богаевский</w:t>
      </w:r>
      <w:proofErr w:type="spellEnd"/>
      <w:r>
        <w:t xml:space="preserve"> </w:t>
      </w:r>
      <w:proofErr w:type="spellStart"/>
      <w:r>
        <w:t>Африкан</w:t>
      </w:r>
      <w:proofErr w:type="spellEnd"/>
      <w:r>
        <w:t xml:space="preserve"> Петрович — 80 лет со дня кончины</w:t>
      </w:r>
      <w:r>
        <w:br/>
        <w:t>22 октября — Малявин Филипп Андреевич — 145 лет со дня рождения</w:t>
      </w:r>
      <w:r>
        <w:br/>
        <w:t>22 октября — Пушкарёв Борис Сергеевич — 85 лет со дня рождения</w:t>
      </w:r>
      <w:r>
        <w:br/>
        <w:t>23 октября — Кржижановский Сергей Павлович — 90 лет со дня рождения</w:t>
      </w:r>
      <w:r>
        <w:br/>
        <w:t>23 октября — Ильин Владимир Николаевич — 40 лет со дня кончины</w:t>
      </w:r>
      <w:r>
        <w:br/>
        <w:t>25 октября — Гречанинов Александр Тихонович — 150 лет со дня рождения</w:t>
      </w:r>
      <w:r>
        <w:br/>
        <w:t>25 октября — освящение в Нью-Йорке православного храма во имя «Знамения Божией Матери» — 55 лет</w:t>
      </w:r>
      <w:r>
        <w:br/>
        <w:t xml:space="preserve">27 октября — </w:t>
      </w:r>
      <w:proofErr w:type="spellStart"/>
      <w:r>
        <w:t>Бруцкус</w:t>
      </w:r>
      <w:proofErr w:type="spellEnd"/>
      <w:r>
        <w:t xml:space="preserve"> Борис Давидович — 140 лет со дня рождения</w:t>
      </w:r>
      <w:r>
        <w:br/>
        <w:t>27 октября — Ширяев Борис Николаевич — 125 лет со дня рождения</w:t>
      </w:r>
      <w:r>
        <w:br/>
        <w:t>29 октября — гр. Сухотина-Толстая Татьяна Львовна — 150 лет со дня рождения</w:t>
      </w:r>
      <w:r>
        <w:br/>
        <w:t xml:space="preserve">29 октября — спуск Андреевского флага в </w:t>
      </w:r>
      <w:proofErr w:type="spellStart"/>
      <w:r>
        <w:t>Бизерте</w:t>
      </w:r>
      <w:proofErr w:type="spellEnd"/>
      <w:r>
        <w:t xml:space="preserve"> — 90 лет</w:t>
      </w:r>
      <w:r>
        <w:rPr>
          <w:b/>
          <w:bCs/>
        </w:rPr>
        <w:br/>
      </w:r>
      <w:r>
        <w:t>29 октября — Франко-русский семинар — 85 лет</w:t>
      </w:r>
      <w:r>
        <w:br/>
        <w:t>29 октября — архимандрит Иов (в миру Леонтьев Владимир Михайлович) — 55 лет со дня кончины</w:t>
      </w:r>
      <w:r>
        <w:br/>
        <w:t xml:space="preserve">30 октября — фон </w:t>
      </w:r>
      <w:proofErr w:type="spellStart"/>
      <w:r>
        <w:t>Баумгартен</w:t>
      </w:r>
      <w:proofErr w:type="spellEnd"/>
      <w:r>
        <w:t xml:space="preserve"> Василий Фёдорович — 135 лет со дня рождения</w:t>
      </w:r>
      <w:r>
        <w:br/>
        <w:t>31 октября — Гурвич Георгий Давыдович — 120 лет со дня рождения</w:t>
      </w:r>
      <w:r>
        <w:br/>
        <w:t>31 октября — Русская консерватория в Париже — 90 лет</w:t>
      </w:r>
      <w:r>
        <w:br/>
        <w:t>31 октября — Добровольская-Завадская Надежда Алексеевна — 60 лет со дня кончины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>Ноябрь 2014</w:t>
      </w:r>
    </w:p>
    <w:p w:rsidR="001B4ED0" w:rsidRDefault="001B4ED0" w:rsidP="001B4ED0">
      <w:pPr>
        <w:pStyle w:val="a3"/>
      </w:pPr>
      <w:r>
        <w:t>Издательство «</w:t>
      </w:r>
      <w:proofErr w:type="spellStart"/>
      <w:r>
        <w:t>Библион</w:t>
      </w:r>
      <w:proofErr w:type="spellEnd"/>
      <w:r>
        <w:t xml:space="preserve">» в </w:t>
      </w:r>
      <w:proofErr w:type="spellStart"/>
      <w:r>
        <w:t>Гельсинфорсе</w:t>
      </w:r>
      <w:proofErr w:type="spellEnd"/>
      <w:r>
        <w:t xml:space="preserve"> (Хельсинки) — 95 лет;</w:t>
      </w:r>
      <w:r>
        <w:br/>
        <w:t>Газета «Русский инвалид» в Париже — 90 лет;</w:t>
      </w:r>
      <w:r>
        <w:br/>
      </w:r>
      <w:proofErr w:type="spellStart"/>
      <w:r>
        <w:t>Общеказачий</w:t>
      </w:r>
      <w:proofErr w:type="spellEnd"/>
      <w:r>
        <w:t xml:space="preserve"> орган «Казаки» в ЧСР — 85 лет;</w:t>
      </w:r>
      <w:r>
        <w:br/>
        <w:t xml:space="preserve">«Общество друзей матери Марии в Париже (Е.Ю. </w:t>
      </w:r>
      <w:proofErr w:type="spellStart"/>
      <w:r>
        <w:t>Скобцовой</w:t>
      </w:r>
      <w:proofErr w:type="spellEnd"/>
      <w:r>
        <w:t>) — 65 лет;</w:t>
      </w:r>
      <w:r>
        <w:br/>
        <w:t>2 ноября — Архангельский Алексей Петрович — 55 лет со дня кончины;</w:t>
      </w:r>
      <w:r>
        <w:br/>
        <w:t xml:space="preserve">5 ноября — Оцуп Николай </w:t>
      </w:r>
      <w:proofErr w:type="spellStart"/>
      <w:r>
        <w:t>Авдеевич</w:t>
      </w:r>
      <w:proofErr w:type="spellEnd"/>
      <w:r>
        <w:t xml:space="preserve"> — 120 лет со дня рождения;</w:t>
      </w:r>
      <w:r>
        <w:br/>
        <w:t>4 ноября — газета «Бодрость» в Париже — 80 лет;</w:t>
      </w:r>
      <w:r>
        <w:br/>
        <w:t>5 ноября — Рерих Святослав Николаевич — 110 лет со дня рождения;</w:t>
      </w:r>
      <w:r>
        <w:br/>
        <w:t>7 ноября — Аргунов Андрей Александрович — 75 лет со дня кончины;</w:t>
      </w:r>
      <w:r>
        <w:br/>
        <w:t xml:space="preserve">7 ноября — </w:t>
      </w:r>
      <w:proofErr w:type="spellStart"/>
      <w:r>
        <w:t>Карпович</w:t>
      </w:r>
      <w:proofErr w:type="spellEnd"/>
      <w:r>
        <w:t xml:space="preserve"> Михаил Михайлович — 55 лет со дня кончины;</w:t>
      </w:r>
      <w:r>
        <w:br/>
        <w:t>9 ноября — Скиталец Степан Гаврилович — 145 лет со дня рождения;</w:t>
      </w:r>
      <w:r>
        <w:br/>
        <w:t>9 ноября — журнал «Искры» в Риге — 90 лет;</w:t>
      </w:r>
      <w:r>
        <w:br/>
        <w:t>9 ноября — отделение берлинской Русской религиозно-философской академии в Париже — 90 лет;</w:t>
      </w:r>
      <w:r>
        <w:br/>
        <w:t>10 ноября — Богданович Карл Иванович — 150 лет со дня рождения;</w:t>
      </w:r>
      <w:r>
        <w:br/>
        <w:t>10 ноября — Иванов Георгий Владимирович — 120 лет со дня рождения;</w:t>
      </w:r>
      <w:r>
        <w:br/>
        <w:t>13 ноября — Кондаков Никодим Павлович — 170 лет со дня рождения;</w:t>
      </w:r>
      <w:r>
        <w:br/>
        <w:t>14 ноября — Ермолаев Герман Сергеевич — 90 лет со дня рождения;</w:t>
      </w:r>
      <w:r>
        <w:br/>
        <w:t>14 ноября — создание Комитета освобождения народов России (КОНР) в Праге — 70 лет;</w:t>
      </w:r>
      <w:r>
        <w:br/>
        <w:t xml:space="preserve">15 ноября — </w:t>
      </w:r>
      <w:proofErr w:type="spellStart"/>
      <w:r>
        <w:t>Будберг</w:t>
      </w:r>
      <w:proofErr w:type="spellEnd"/>
      <w:r>
        <w:t xml:space="preserve"> Алексей Павлович — 145 лет со дня рождения;</w:t>
      </w:r>
      <w:r>
        <w:br/>
      </w:r>
      <w:r>
        <w:lastRenderedPageBreak/>
        <w:t xml:space="preserve">18 ноября — </w:t>
      </w:r>
      <w:proofErr w:type="spellStart"/>
      <w:r>
        <w:t>Енгалычёв</w:t>
      </w:r>
      <w:proofErr w:type="spellEnd"/>
      <w:r>
        <w:t xml:space="preserve"> Иван Иванович — 30 лет со дня кончины;</w:t>
      </w:r>
      <w:r>
        <w:br/>
        <w:t>18 ноября —</w:t>
      </w:r>
      <w:r>
        <w:rPr>
          <w:rStyle w:val="a4"/>
        </w:rPr>
        <w:t xml:space="preserve"> </w:t>
      </w:r>
      <w:r>
        <w:t>С.В. Рахманинов</w:t>
      </w:r>
      <w:r>
        <w:rPr>
          <w:rStyle w:val="a4"/>
        </w:rPr>
        <w:t xml:space="preserve"> </w:t>
      </w:r>
      <w:r>
        <w:t>впервые играл свой Четвёртый</w:t>
      </w:r>
      <w:r>
        <w:rPr>
          <w:rStyle w:val="a4"/>
        </w:rPr>
        <w:t xml:space="preserve"> </w:t>
      </w:r>
      <w:r>
        <w:t>концерт  в Лондоне — 85 лет;</w:t>
      </w:r>
      <w:r>
        <w:br/>
        <w:t>20 ноября — Гиппиус Зинаида Николаевна — 145 лет со дня рождения;</w:t>
      </w:r>
      <w:r>
        <w:br/>
        <w:t xml:space="preserve">20 ноября — Данилова Александра </w:t>
      </w:r>
      <w:proofErr w:type="spellStart"/>
      <w:r>
        <w:t>Дионисиевна</w:t>
      </w:r>
      <w:proofErr w:type="spellEnd"/>
      <w:r>
        <w:t xml:space="preserve"> — 110 лет со дня рождения;</w:t>
      </w:r>
      <w:r>
        <w:br/>
        <w:t>22 ноября — Русский драматический театр в Париже — 90 лет;</w:t>
      </w:r>
      <w:r>
        <w:br/>
        <w:t>22 ноября — Сабурова Ирина Евгеньевна — 35 лет со дня кончины;</w:t>
      </w:r>
      <w:r>
        <w:br/>
        <w:t>23 ноября — Колесников Степан Фёдорович — 135 лет со дня рождения;</w:t>
      </w:r>
      <w:r>
        <w:br/>
        <w:t>24 ноября — Эрзя Степан Дмитриевич — 55 лет со дня кончины;</w:t>
      </w:r>
      <w:r>
        <w:br/>
        <w:t>25 ноября — газета «Наше дело» в Париже — 75 лет;</w:t>
      </w:r>
      <w:r>
        <w:br/>
        <w:t xml:space="preserve">26 ноября — </w:t>
      </w:r>
      <w:proofErr w:type="spellStart"/>
      <w:r>
        <w:t>Тыркова</w:t>
      </w:r>
      <w:proofErr w:type="spellEnd"/>
      <w:r>
        <w:t>-Вильямс Ариадна Владимировна — 145 лет со дня рождения;</w:t>
      </w:r>
      <w:r>
        <w:br/>
        <w:t>28 ноября — Годунов Александр Борисович — 65 лет со дня рождения;</w:t>
      </w:r>
      <w:r>
        <w:br/>
        <w:t>30 ноября — Ляпунов Сергей Михайлович — 155 лет со дня рождения;</w:t>
      </w:r>
      <w:r>
        <w:br/>
        <w:t>30 ноября — Сомов Константин Андреевич — 145 лет со дня рождения</w:t>
      </w:r>
    </w:p>
    <w:p w:rsidR="001B4ED0" w:rsidRDefault="001B4ED0" w:rsidP="001B4ED0">
      <w:pPr>
        <w:pStyle w:val="a3"/>
        <w:jc w:val="center"/>
      </w:pPr>
      <w:r>
        <w:rPr>
          <w:rStyle w:val="a4"/>
        </w:rPr>
        <w:t xml:space="preserve">Декабрь 2014 </w:t>
      </w:r>
    </w:p>
    <w:p w:rsidR="001B4ED0" w:rsidRDefault="001B4ED0" w:rsidP="001B4ED0">
      <w:pPr>
        <w:pStyle w:val="a3"/>
      </w:pPr>
      <w:r>
        <w:t>Издательство «Москва» в Берлине — 95 лет;</w:t>
      </w:r>
      <w:r>
        <w:br/>
        <w:t xml:space="preserve">журнал «Восточное обозрение» в </w:t>
      </w:r>
      <w:proofErr w:type="spellStart"/>
      <w:r>
        <w:t>Дайрене</w:t>
      </w:r>
      <w:proofErr w:type="spellEnd"/>
      <w:r>
        <w:t xml:space="preserve"> (Китай) — 75 лет;</w:t>
      </w:r>
      <w:r>
        <w:br/>
        <w:t>2 декабря — Пуни Иван Альбертович — 120 лет со дня рождения;</w:t>
      </w:r>
      <w:r>
        <w:br/>
        <w:t>4 декабря — Краснов Николай Петрович — 150 лет со дня рождения;</w:t>
      </w:r>
      <w:r>
        <w:br/>
        <w:t>5 декабря — «Новая русская жизнь» в Хельсинки;</w:t>
      </w:r>
      <w:r>
        <w:br/>
        <w:t xml:space="preserve">6 декабря — </w:t>
      </w:r>
      <w:proofErr w:type="spellStart"/>
      <w:r>
        <w:t>Глоба</w:t>
      </w:r>
      <w:proofErr w:type="spellEnd"/>
      <w:r>
        <w:t xml:space="preserve"> Николай Васильевич — 155 лет со дня рождения;</w:t>
      </w:r>
      <w:r>
        <w:br/>
        <w:t xml:space="preserve">10 декабря — </w:t>
      </w:r>
      <w:proofErr w:type="spellStart"/>
      <w:r>
        <w:t>Абданк</w:t>
      </w:r>
      <w:proofErr w:type="spellEnd"/>
      <w:r>
        <w:t>-Коссовский Венедикт Александрович — 20 лет со дня кончины;</w:t>
      </w:r>
      <w:r>
        <w:br/>
        <w:t>10 декабря — Серебрякова Зинаида Евгеньевна — 130 лет со дня рождения;</w:t>
      </w:r>
      <w:r>
        <w:br/>
        <w:t xml:space="preserve">11 декабря — </w:t>
      </w:r>
      <w:proofErr w:type="spellStart"/>
      <w:r>
        <w:t>Магеровский</w:t>
      </w:r>
      <w:proofErr w:type="spellEnd"/>
      <w:r>
        <w:t xml:space="preserve"> Евгений Львович — 80 лет со дня рождения;</w:t>
      </w:r>
      <w:r>
        <w:br/>
        <w:t>13 декабря — Левин Иосиф Аркадьевич — 140 лет со дня рождения;</w:t>
      </w:r>
      <w:r>
        <w:br/>
        <w:t>13 декабря — Флоровский Антоний Васильевич — 130 лет со дня рождения;</w:t>
      </w:r>
      <w:r>
        <w:br/>
        <w:t>13 декабря — Кандинский Василий Васильевич — 70 лет со дня кончины;</w:t>
      </w:r>
      <w:r>
        <w:br/>
        <w:t>14 декабря — Юркевич Владимир Иванович — 50 лет со дня кончины;</w:t>
      </w:r>
      <w:r>
        <w:br/>
        <w:t>15 декабря — Козлянинов Владимир Фёдорович — 55 лет со дня кончины;</w:t>
      </w:r>
      <w:r>
        <w:br/>
        <w:t>16 декабря — Иванов Сергей Юрьевич — 65 лет со дня рождения;</w:t>
      </w:r>
      <w:r>
        <w:br/>
        <w:t>16 декабря — Романовский Сергей Георгиевич 40 лет со дня кончины;</w:t>
      </w:r>
      <w:r>
        <w:br/>
        <w:t>17 декабря — газета «Россия» в Париже — 1919</w:t>
      </w:r>
      <w:r>
        <w:br/>
        <w:t>17 декабря — Стогов Николай Николаевич — 55 лет со дня кончины;</w:t>
      </w:r>
      <w:r>
        <w:br/>
        <w:t>17 декабря — кн. Мещерская Вера Кирилловна — 65 лет со дня кончины;</w:t>
      </w:r>
      <w:r>
        <w:br/>
        <w:t>19 декабря — Новиков Михаил Михайлович — 50 лет со дня кончины;</w:t>
      </w:r>
      <w:r>
        <w:br/>
        <w:t>19 декабря — газета «Новости» в Праге — 1934;</w:t>
      </w:r>
      <w:r>
        <w:br/>
        <w:t>21 декабря — газета «Россия» в Шанхае — 1924;</w:t>
      </w:r>
      <w:r>
        <w:br/>
        <w:t>21 декабря — Ильин Иван Александрович — 60 лет со дня кончины;</w:t>
      </w:r>
      <w:r>
        <w:br/>
        <w:t>23 декабря — освящение храма во имя Святого благоверного князя Александра Невского в Льеже (Бельгия) — 80 лет;</w:t>
      </w:r>
      <w:r>
        <w:br/>
        <w:t xml:space="preserve">27 декабря — Легат Николай </w:t>
      </w:r>
      <w:proofErr w:type="spellStart"/>
      <w:r>
        <w:t>Густавович</w:t>
      </w:r>
      <w:proofErr w:type="spellEnd"/>
      <w:r>
        <w:t xml:space="preserve"> — 145 лет со дня рождения;</w:t>
      </w:r>
      <w:r>
        <w:br/>
        <w:t xml:space="preserve">27 декабря — </w:t>
      </w:r>
      <w:proofErr w:type="spellStart"/>
      <w:r>
        <w:t>Бакст</w:t>
      </w:r>
      <w:proofErr w:type="spellEnd"/>
      <w:r>
        <w:t xml:space="preserve"> Лев Самойлович — 90 лет со дня кончины;</w:t>
      </w:r>
      <w:r>
        <w:br/>
        <w:t>29 декабря — Раковский Григорий Николаевич — 125 лет со дня рождения;</w:t>
      </w:r>
      <w:r>
        <w:br/>
        <w:t>31 декабря — издательство «Наша речь» в Чехословакии — 1919;</w:t>
      </w:r>
      <w:r>
        <w:br/>
        <w:t xml:space="preserve">31 декабря  — </w:t>
      </w:r>
      <w:proofErr w:type="spellStart"/>
      <w:r>
        <w:t>Барковский</w:t>
      </w:r>
      <w:proofErr w:type="spellEnd"/>
      <w:r>
        <w:t xml:space="preserve"> Константин Григорьевич — 105 лет со дня рождения.</w:t>
      </w:r>
    </w:p>
    <w:p w:rsidR="001B4ED0" w:rsidRDefault="001B4ED0" w:rsidP="001B4ED0">
      <w:pPr>
        <w:pStyle w:val="a3"/>
        <w:jc w:val="right"/>
      </w:pPr>
      <w:r>
        <w:t xml:space="preserve">Составитель к. филолог. н. В.Р. Зубова </w:t>
      </w:r>
      <w:hyperlink r:id="rId4" w:history="1">
        <w:r>
          <w:rPr>
            <w:rStyle w:val="a5"/>
            <w:color w:val="0000FF"/>
            <w:u w:val="single"/>
          </w:rPr>
          <w:t>справочно-библиографический отдел</w:t>
        </w:r>
      </w:hyperlink>
    </w:p>
    <w:p w:rsidR="007C4B41" w:rsidRDefault="007C4B41"/>
    <w:sectPr w:rsidR="007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D0"/>
    <w:rsid w:val="001B4ED0"/>
    <w:rsid w:val="007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271D"/>
  <w15:chartTrackingRefBased/>
  <w15:docId w15:val="{1B9D5A04-E9B2-4BBA-888E-81DA3E6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ED0"/>
    <w:rPr>
      <w:b/>
      <w:bCs/>
    </w:rPr>
  </w:style>
  <w:style w:type="character" w:styleId="a5">
    <w:name w:val="Emphasis"/>
    <w:basedOn w:val="a0"/>
    <w:uiPriority w:val="20"/>
    <w:qFormat/>
    <w:rsid w:val="001B4E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frz.ru/index.php?mod=static&amp;id=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3914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Белобородова Т.М.</dc:creator>
  <cp:keywords/>
  <dc:description/>
  <cp:lastModifiedBy>Белобородова Т.М.</cp:lastModifiedBy>
  <cp:revision>1</cp:revision>
  <dcterms:created xsi:type="dcterms:W3CDTF">2024-01-31T10:33:00Z</dcterms:created>
  <dcterms:modified xsi:type="dcterms:W3CDTF">2024-01-31T10:34:00Z</dcterms:modified>
</cp:coreProperties>
</file>